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85" w:rsidRDefault="00294885"/>
    <w:p w:rsidR="00294885" w:rsidRDefault="00294885"/>
    <w:p w:rsidR="00294885" w:rsidRDefault="00294885" w:rsidP="00294885">
      <w:r>
        <w:t xml:space="preserve">OBAVIJEST O ODRŽAVANJU RODITELJSKIH SASTANAKA ZA </w:t>
      </w:r>
      <w:r w:rsidR="00596311">
        <w:t xml:space="preserve">SVE </w:t>
      </w:r>
      <w:r>
        <w:t>RAZREDE</w:t>
      </w:r>
      <w:r w:rsidR="00596311">
        <w:t xml:space="preserve"> NAŠE ŠKOLE</w:t>
      </w:r>
      <w:bookmarkStart w:id="0" w:name="_GoBack"/>
      <w:bookmarkEnd w:id="0"/>
    </w:p>
    <w:p w:rsidR="00294885" w:rsidRDefault="00294885" w:rsidP="00294885"/>
    <w:p w:rsidR="00294885" w:rsidRDefault="00294885" w:rsidP="00294885">
      <w:r>
        <w:t>Poštovani roditelji/skrbnici,</w:t>
      </w:r>
    </w:p>
    <w:p w:rsidR="00294885" w:rsidRDefault="00294885" w:rsidP="00294885">
      <w:r>
        <w:tab/>
        <w:t>ovim putem Vas obavještavamo o terminima i uvjetima održavanja roditeljskih sastanaka za sve razrede naše škole. (epidemiološke mjere vrijede za sve roditeljske sastanke od 1.-8.r.)</w:t>
      </w:r>
    </w:p>
    <w:p w:rsidR="00294885" w:rsidRPr="00294885" w:rsidRDefault="00294885" w:rsidP="00294885">
      <w:pPr>
        <w:rPr>
          <w:b/>
          <w:u w:val="single"/>
        </w:rPr>
      </w:pPr>
      <w:r w:rsidRPr="00294885">
        <w:rPr>
          <w:b/>
          <w:u w:val="single"/>
        </w:rPr>
        <w:t>Roditeljski sastanci  se provode uz sljedeće epidemiološke mjere:</w:t>
      </w:r>
    </w:p>
    <w:p w:rsidR="00294885" w:rsidRDefault="00294885" w:rsidP="00294885">
      <w:r>
        <w:t>1.  na roditeljski sastanak dolazi samo jedan roditelj</w:t>
      </w:r>
    </w:p>
    <w:p w:rsidR="00294885" w:rsidRDefault="00294885" w:rsidP="00294885">
      <w:r>
        <w:t xml:space="preserve">2. roditelji i razrednik obvezno  nose maske (bez obzira na distancu)  </w:t>
      </w:r>
    </w:p>
    <w:p w:rsidR="00294885" w:rsidRDefault="00294885" w:rsidP="00294885">
      <w:r>
        <w:t xml:space="preserve">    i dezinficiraju ruke na ulazu u učionicu</w:t>
      </w:r>
    </w:p>
    <w:p w:rsidR="00294885" w:rsidRDefault="00294885" w:rsidP="00294885">
      <w:r>
        <w:t xml:space="preserve">3. roditelji sjede na distanci od 1,5 metara jedan od drugoga </w:t>
      </w:r>
    </w:p>
    <w:p w:rsidR="00294885" w:rsidRDefault="00294885" w:rsidP="00294885">
      <w:r>
        <w:t xml:space="preserve">4. roditelji trebaju na roditeljski sastanak ponijeti kemijsku olovku i vrećicu u  </w:t>
      </w:r>
    </w:p>
    <w:p w:rsidR="00294885" w:rsidRDefault="00294885" w:rsidP="00294885">
      <w:r>
        <w:t xml:space="preserve">     kojoj će ponijeti udžbenike</w:t>
      </w:r>
    </w:p>
    <w:p w:rsidR="00294885" w:rsidRDefault="00294885" w:rsidP="00294885"/>
    <w:p w:rsidR="00294885" w:rsidRDefault="00294885" w:rsidP="00294885">
      <w:r>
        <w:t>Termini održavanja roditeljskih sastanaka za sve razrede naše škole (prilog na sljedećoj stranici).</w:t>
      </w:r>
      <w:r>
        <w:br w:type="page"/>
      </w:r>
    </w:p>
    <w:p w:rsidR="00BE7C1F" w:rsidRDefault="00BE7C1F">
      <w:r>
        <w:lastRenderedPageBreak/>
        <w:t>RAZREDNA NASTAVA</w:t>
      </w:r>
    </w:p>
    <w:tbl>
      <w:tblPr>
        <w:tblStyle w:val="TableGrid"/>
        <w:tblW w:w="9445" w:type="dxa"/>
        <w:tblLook w:val="04A0"/>
      </w:tblPr>
      <w:tblGrid>
        <w:gridCol w:w="1239"/>
        <w:gridCol w:w="2931"/>
        <w:gridCol w:w="2930"/>
        <w:gridCol w:w="2345"/>
      </w:tblGrid>
      <w:tr w:rsidR="009D5420" w:rsidRPr="009D5420" w:rsidTr="009D5420">
        <w:trPr>
          <w:trHeight w:val="663"/>
        </w:trPr>
        <w:tc>
          <w:tcPr>
            <w:tcW w:w="1239" w:type="dxa"/>
          </w:tcPr>
          <w:p w:rsidR="00BE7C1F" w:rsidRPr="009D5420" w:rsidRDefault="00BE7C1F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>Razred</w:t>
            </w:r>
          </w:p>
        </w:tc>
        <w:tc>
          <w:tcPr>
            <w:tcW w:w="2931" w:type="dxa"/>
          </w:tcPr>
          <w:p w:rsidR="00BE7C1F" w:rsidRPr="009D5420" w:rsidRDefault="00BE7C1F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>Ime i prezime razrednika</w:t>
            </w:r>
          </w:p>
        </w:tc>
        <w:tc>
          <w:tcPr>
            <w:tcW w:w="2930" w:type="dxa"/>
          </w:tcPr>
          <w:p w:rsidR="00BE7C1F" w:rsidRPr="009D5420" w:rsidRDefault="00BE7C1F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>Datum i vrijeme održavanja roditeljskog sastanka</w:t>
            </w:r>
          </w:p>
        </w:tc>
        <w:tc>
          <w:tcPr>
            <w:tcW w:w="2345" w:type="dxa"/>
          </w:tcPr>
          <w:p w:rsidR="00BE7C1F" w:rsidRPr="009D5420" w:rsidRDefault="00BE7C1F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>Lokacija održavanja roditeljskih sastanaka</w:t>
            </w:r>
          </w:p>
        </w:tc>
      </w:tr>
      <w:tr w:rsidR="00380DBE" w:rsidRPr="009D5420" w:rsidTr="009D5420">
        <w:trPr>
          <w:trHeight w:val="457"/>
        </w:trPr>
        <w:tc>
          <w:tcPr>
            <w:tcW w:w="1239" w:type="dxa"/>
          </w:tcPr>
          <w:p w:rsidR="00380DBE" w:rsidRPr="009D5420" w:rsidRDefault="00380DBE" w:rsidP="00380DBE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>1.A</w:t>
            </w:r>
          </w:p>
        </w:tc>
        <w:tc>
          <w:tcPr>
            <w:tcW w:w="2931" w:type="dxa"/>
          </w:tcPr>
          <w:p w:rsidR="00380DBE" w:rsidRPr="009D5420" w:rsidRDefault="00380DBE" w:rsidP="00380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Dijana Rubilović</w:t>
            </w:r>
          </w:p>
        </w:tc>
        <w:tc>
          <w:tcPr>
            <w:tcW w:w="2930" w:type="dxa"/>
          </w:tcPr>
          <w:p w:rsidR="00380DBE" w:rsidRDefault="00380DBE" w:rsidP="00380DBE">
            <w:r w:rsidRPr="000C00A8">
              <w:t>Utorak, 1.9.2020.; 18:00</w:t>
            </w:r>
          </w:p>
        </w:tc>
        <w:tc>
          <w:tcPr>
            <w:tcW w:w="2345" w:type="dxa"/>
          </w:tcPr>
          <w:p w:rsidR="00380DBE" w:rsidRDefault="00380DBE" w:rsidP="00380DBE">
            <w:r w:rsidRPr="000C00A8">
              <w:t xml:space="preserve">Učionica 1.a razreda </w:t>
            </w:r>
            <w:r>
              <w:t>–</w:t>
            </w:r>
            <w:r w:rsidRPr="000C00A8">
              <w:t xml:space="preserve"> MŠ</w:t>
            </w:r>
            <w:r>
              <w:t>Sibinj</w:t>
            </w:r>
          </w:p>
        </w:tc>
      </w:tr>
      <w:tr w:rsidR="00380DBE" w:rsidRPr="009D5420" w:rsidTr="009D5420">
        <w:trPr>
          <w:trHeight w:val="433"/>
        </w:trPr>
        <w:tc>
          <w:tcPr>
            <w:tcW w:w="1239" w:type="dxa"/>
          </w:tcPr>
          <w:p w:rsidR="00380DBE" w:rsidRPr="009D5420" w:rsidRDefault="00380DBE" w:rsidP="00380DBE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>1.B</w:t>
            </w:r>
          </w:p>
        </w:tc>
        <w:tc>
          <w:tcPr>
            <w:tcW w:w="2931" w:type="dxa"/>
          </w:tcPr>
          <w:p w:rsidR="00380DBE" w:rsidRPr="009D5420" w:rsidRDefault="00380DBE" w:rsidP="00380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Ružica Kopić</w:t>
            </w:r>
          </w:p>
        </w:tc>
        <w:tc>
          <w:tcPr>
            <w:tcW w:w="2930" w:type="dxa"/>
          </w:tcPr>
          <w:p w:rsidR="00380DBE" w:rsidRDefault="00380DBE" w:rsidP="00380DBE">
            <w:r w:rsidRPr="000C00A8">
              <w:t>Utorak, 1.9.2020.; 18:00</w:t>
            </w:r>
          </w:p>
        </w:tc>
        <w:tc>
          <w:tcPr>
            <w:tcW w:w="2345" w:type="dxa"/>
          </w:tcPr>
          <w:p w:rsidR="00380DBE" w:rsidRDefault="00380DBE" w:rsidP="00380DBE">
            <w:r>
              <w:t>Učionica 1.b</w:t>
            </w:r>
            <w:r w:rsidRPr="000C00A8">
              <w:t xml:space="preserve"> razreda </w:t>
            </w:r>
            <w:r>
              <w:t>–</w:t>
            </w:r>
            <w:r w:rsidRPr="000C00A8">
              <w:t xml:space="preserve"> MŠ</w:t>
            </w:r>
            <w:r>
              <w:t>Sibinj</w:t>
            </w:r>
          </w:p>
        </w:tc>
      </w:tr>
      <w:tr w:rsidR="009D5420" w:rsidRPr="009D5420" w:rsidTr="009D5420">
        <w:trPr>
          <w:trHeight w:val="453"/>
        </w:trPr>
        <w:tc>
          <w:tcPr>
            <w:tcW w:w="1239" w:type="dxa"/>
          </w:tcPr>
          <w:p w:rsidR="00BE7C1F" w:rsidRPr="009D5420" w:rsidRDefault="00BE7C1F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>2.A</w:t>
            </w:r>
          </w:p>
        </w:tc>
        <w:tc>
          <w:tcPr>
            <w:tcW w:w="2931" w:type="dxa"/>
          </w:tcPr>
          <w:p w:rsidR="00BE7C1F" w:rsidRPr="009D5420" w:rsidRDefault="00380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Lidija Kevo</w:t>
            </w:r>
          </w:p>
        </w:tc>
        <w:tc>
          <w:tcPr>
            <w:tcW w:w="2930" w:type="dxa"/>
          </w:tcPr>
          <w:p w:rsidR="00BE7C1F" w:rsidRPr="009D5420" w:rsidRDefault="00380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Srijeda, 2.9.2020.; 17:15</w:t>
            </w:r>
          </w:p>
        </w:tc>
        <w:tc>
          <w:tcPr>
            <w:tcW w:w="2345" w:type="dxa"/>
          </w:tcPr>
          <w:p w:rsidR="00BE7C1F" w:rsidRPr="009D5420" w:rsidRDefault="00380DBE">
            <w:pPr>
              <w:rPr>
                <w:sz w:val="20"/>
                <w:szCs w:val="20"/>
              </w:rPr>
            </w:pPr>
            <w:r>
              <w:t>Učionica 2.a</w:t>
            </w:r>
            <w:r w:rsidRPr="000C00A8">
              <w:t xml:space="preserve"> razreda </w:t>
            </w:r>
            <w:r>
              <w:t>–</w:t>
            </w:r>
            <w:r w:rsidRPr="000C00A8">
              <w:t xml:space="preserve"> MŠ</w:t>
            </w:r>
            <w:r>
              <w:t>Sibinj</w:t>
            </w:r>
          </w:p>
        </w:tc>
      </w:tr>
      <w:tr w:rsidR="00F56DEE" w:rsidRPr="009D5420" w:rsidTr="009D5420">
        <w:trPr>
          <w:trHeight w:val="446"/>
        </w:trPr>
        <w:tc>
          <w:tcPr>
            <w:tcW w:w="1239" w:type="dxa"/>
          </w:tcPr>
          <w:p w:rsidR="00F56DEE" w:rsidRPr="009D5420" w:rsidRDefault="00F56DEE" w:rsidP="00F56DEE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>3.A</w:t>
            </w:r>
          </w:p>
        </w:tc>
        <w:tc>
          <w:tcPr>
            <w:tcW w:w="2931" w:type="dxa"/>
          </w:tcPr>
          <w:p w:rsidR="00F56DEE" w:rsidRPr="00E66964" w:rsidRDefault="00F56DEE" w:rsidP="00F56DEE">
            <w:r w:rsidRPr="00E66964">
              <w:t xml:space="preserve">Ivana Magdić </w:t>
            </w:r>
          </w:p>
        </w:tc>
        <w:tc>
          <w:tcPr>
            <w:tcW w:w="2930" w:type="dxa"/>
          </w:tcPr>
          <w:p w:rsidR="00F56DEE" w:rsidRPr="00E66964" w:rsidRDefault="00F56DEE" w:rsidP="00F56DEE">
            <w:r w:rsidRPr="00E66964">
              <w:t xml:space="preserve">Ivana Magdić 2.9.2020. 17:30 </w:t>
            </w:r>
          </w:p>
        </w:tc>
        <w:tc>
          <w:tcPr>
            <w:tcW w:w="2345" w:type="dxa"/>
          </w:tcPr>
          <w:p w:rsidR="00F56DEE" w:rsidRPr="00E66964" w:rsidRDefault="00F56DEE" w:rsidP="00F56DEE">
            <w:r>
              <w:t>Učionica na drugom katu (prošlogodišnji 3.a razred)</w:t>
            </w:r>
          </w:p>
        </w:tc>
      </w:tr>
      <w:tr w:rsidR="00CD6771" w:rsidRPr="009D5420" w:rsidTr="009D5420">
        <w:trPr>
          <w:trHeight w:val="452"/>
        </w:trPr>
        <w:tc>
          <w:tcPr>
            <w:tcW w:w="1239" w:type="dxa"/>
          </w:tcPr>
          <w:p w:rsidR="00CD6771" w:rsidRPr="009D5420" w:rsidRDefault="00CD6771" w:rsidP="00CD6771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>3.B</w:t>
            </w:r>
          </w:p>
        </w:tc>
        <w:tc>
          <w:tcPr>
            <w:tcW w:w="2931" w:type="dxa"/>
          </w:tcPr>
          <w:p w:rsidR="00CD6771" w:rsidRPr="009D5420" w:rsidRDefault="00D92B8D" w:rsidP="00CD6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Franciska Vidošević</w:t>
            </w:r>
          </w:p>
        </w:tc>
        <w:tc>
          <w:tcPr>
            <w:tcW w:w="2930" w:type="dxa"/>
          </w:tcPr>
          <w:p w:rsidR="00CD6771" w:rsidRDefault="00D92B8D" w:rsidP="00CD6771">
            <w:r>
              <w:t>Srijeda, 2.9.2020. u 17:00</w:t>
            </w:r>
          </w:p>
        </w:tc>
        <w:tc>
          <w:tcPr>
            <w:tcW w:w="2345" w:type="dxa"/>
          </w:tcPr>
          <w:p w:rsidR="00CD6771" w:rsidRDefault="00D92B8D" w:rsidP="00CD6771">
            <w:r>
              <w:t>Učionica 3.b – MŠ Sibinj</w:t>
            </w:r>
          </w:p>
        </w:tc>
      </w:tr>
      <w:tr w:rsidR="00986C78" w:rsidRPr="009D5420" w:rsidTr="009D5420">
        <w:trPr>
          <w:trHeight w:val="459"/>
        </w:trPr>
        <w:tc>
          <w:tcPr>
            <w:tcW w:w="1239" w:type="dxa"/>
          </w:tcPr>
          <w:p w:rsidR="00986C78" w:rsidRPr="009D5420" w:rsidRDefault="00986C78" w:rsidP="00986C78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>4.A</w:t>
            </w:r>
          </w:p>
        </w:tc>
        <w:tc>
          <w:tcPr>
            <w:tcW w:w="2931" w:type="dxa"/>
          </w:tcPr>
          <w:p w:rsidR="00986C78" w:rsidRDefault="00986C78" w:rsidP="00986C78">
            <w:r w:rsidRPr="00774D32">
              <w:t>Antonija Wurzberg</w:t>
            </w:r>
          </w:p>
        </w:tc>
        <w:tc>
          <w:tcPr>
            <w:tcW w:w="2930" w:type="dxa"/>
          </w:tcPr>
          <w:p w:rsidR="00986C78" w:rsidRDefault="00CD6771" w:rsidP="00986C78">
            <w:r>
              <w:t xml:space="preserve">Srijeda, </w:t>
            </w:r>
            <w:r w:rsidR="00986C78" w:rsidRPr="00774D32">
              <w:t xml:space="preserve">2.9.2020. u 17:45 </w:t>
            </w:r>
          </w:p>
        </w:tc>
        <w:tc>
          <w:tcPr>
            <w:tcW w:w="2345" w:type="dxa"/>
          </w:tcPr>
          <w:p w:rsidR="00986C78" w:rsidRDefault="00986C78" w:rsidP="00986C78">
            <w:r w:rsidRPr="00774D32">
              <w:t>Učionica 4.a</w:t>
            </w:r>
            <w:r>
              <w:t xml:space="preserve"> (bivše tajništvo)</w:t>
            </w:r>
          </w:p>
        </w:tc>
      </w:tr>
      <w:tr w:rsidR="00CD6771" w:rsidRPr="009D5420" w:rsidTr="009D5420">
        <w:trPr>
          <w:trHeight w:val="450"/>
        </w:trPr>
        <w:tc>
          <w:tcPr>
            <w:tcW w:w="1239" w:type="dxa"/>
          </w:tcPr>
          <w:p w:rsidR="00CD6771" w:rsidRPr="009D5420" w:rsidRDefault="00CD6771" w:rsidP="00CD6771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>4.B</w:t>
            </w:r>
          </w:p>
        </w:tc>
        <w:tc>
          <w:tcPr>
            <w:tcW w:w="2931" w:type="dxa"/>
          </w:tcPr>
          <w:p w:rsidR="00CD6771" w:rsidRPr="009D5420" w:rsidRDefault="00CD6771" w:rsidP="00CD6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Željka Vrbanić</w:t>
            </w:r>
          </w:p>
        </w:tc>
        <w:tc>
          <w:tcPr>
            <w:tcW w:w="2930" w:type="dxa"/>
          </w:tcPr>
          <w:p w:rsidR="00CD6771" w:rsidRDefault="00CD6771" w:rsidP="00CD6771">
            <w:r>
              <w:t>Srijeda, 2.9.2020. u 18:00</w:t>
            </w:r>
          </w:p>
        </w:tc>
        <w:tc>
          <w:tcPr>
            <w:tcW w:w="2345" w:type="dxa"/>
          </w:tcPr>
          <w:p w:rsidR="00CD6771" w:rsidRDefault="00CD6771" w:rsidP="00CD6771">
            <w:r>
              <w:t>Učionica 4.b (bivša zbornica)</w:t>
            </w:r>
          </w:p>
        </w:tc>
      </w:tr>
      <w:tr w:rsidR="00380DBE" w:rsidRPr="009D5420" w:rsidTr="009D5420">
        <w:trPr>
          <w:trHeight w:val="610"/>
        </w:trPr>
        <w:tc>
          <w:tcPr>
            <w:tcW w:w="1239" w:type="dxa"/>
          </w:tcPr>
          <w:p w:rsidR="00380DBE" w:rsidRPr="009D5420" w:rsidRDefault="00380DBE" w:rsidP="00380DBE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>1.r. PŠ Slobodnica</w:t>
            </w:r>
          </w:p>
        </w:tc>
        <w:tc>
          <w:tcPr>
            <w:tcW w:w="2931" w:type="dxa"/>
          </w:tcPr>
          <w:p w:rsidR="00380DBE" w:rsidRPr="009D5420" w:rsidRDefault="00380DBE" w:rsidP="00380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Gordana Grgurević</w:t>
            </w:r>
          </w:p>
        </w:tc>
        <w:tc>
          <w:tcPr>
            <w:tcW w:w="2930" w:type="dxa"/>
          </w:tcPr>
          <w:p w:rsidR="00380DBE" w:rsidRPr="001512A0" w:rsidRDefault="00380DBE" w:rsidP="00380DBE">
            <w:r w:rsidRPr="001512A0">
              <w:t xml:space="preserve">Četvrtak, 3.9.2020.; 17:00 </w:t>
            </w:r>
          </w:p>
        </w:tc>
        <w:tc>
          <w:tcPr>
            <w:tcW w:w="2345" w:type="dxa"/>
          </w:tcPr>
          <w:p w:rsidR="00380DBE" w:rsidRPr="001512A0" w:rsidRDefault="00380DBE" w:rsidP="00380DBE">
            <w:r w:rsidRPr="001512A0">
              <w:t>Prostor mjesnog doma u</w:t>
            </w:r>
            <w:r>
              <w:t>Slobodnici</w:t>
            </w:r>
          </w:p>
        </w:tc>
      </w:tr>
      <w:tr w:rsidR="00380DBE" w:rsidRPr="009D5420" w:rsidTr="009D5420">
        <w:trPr>
          <w:trHeight w:val="603"/>
        </w:trPr>
        <w:tc>
          <w:tcPr>
            <w:tcW w:w="1239" w:type="dxa"/>
          </w:tcPr>
          <w:p w:rsidR="00380DBE" w:rsidRPr="009D5420" w:rsidRDefault="00380DBE" w:rsidP="00380DBE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>2.r. PŠ Slobodnica</w:t>
            </w:r>
          </w:p>
        </w:tc>
        <w:tc>
          <w:tcPr>
            <w:tcW w:w="2931" w:type="dxa"/>
          </w:tcPr>
          <w:p w:rsidR="00380DBE" w:rsidRPr="009D5420" w:rsidRDefault="00380DBE" w:rsidP="00380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Sanja Franić</w:t>
            </w:r>
          </w:p>
        </w:tc>
        <w:tc>
          <w:tcPr>
            <w:tcW w:w="2930" w:type="dxa"/>
          </w:tcPr>
          <w:p w:rsidR="00380DBE" w:rsidRPr="001512A0" w:rsidRDefault="00294885" w:rsidP="00380DBE">
            <w:r>
              <w:t>Petak, 4</w:t>
            </w:r>
            <w:r w:rsidR="00380DBE" w:rsidRPr="001512A0">
              <w:t xml:space="preserve">.9.2020.; 17:00 </w:t>
            </w:r>
          </w:p>
        </w:tc>
        <w:tc>
          <w:tcPr>
            <w:tcW w:w="2345" w:type="dxa"/>
          </w:tcPr>
          <w:p w:rsidR="00380DBE" w:rsidRPr="001512A0" w:rsidRDefault="00380DBE" w:rsidP="00380DBE">
            <w:r w:rsidRPr="001512A0">
              <w:t>Prostor mjesnog doma u</w:t>
            </w:r>
            <w:r>
              <w:t>Slobodnici</w:t>
            </w:r>
          </w:p>
        </w:tc>
      </w:tr>
      <w:tr w:rsidR="00380DBE" w:rsidRPr="009D5420" w:rsidTr="009D5420">
        <w:trPr>
          <w:trHeight w:val="597"/>
        </w:trPr>
        <w:tc>
          <w:tcPr>
            <w:tcW w:w="1239" w:type="dxa"/>
          </w:tcPr>
          <w:p w:rsidR="00380DBE" w:rsidRPr="009D5420" w:rsidRDefault="00380DBE" w:rsidP="00380DBE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>3.r. PŠ Slobodnica</w:t>
            </w:r>
          </w:p>
        </w:tc>
        <w:tc>
          <w:tcPr>
            <w:tcW w:w="2931" w:type="dxa"/>
          </w:tcPr>
          <w:p w:rsidR="00380DBE" w:rsidRPr="009D5420" w:rsidRDefault="00380DBE" w:rsidP="00380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Ratković</w:t>
            </w:r>
          </w:p>
        </w:tc>
        <w:tc>
          <w:tcPr>
            <w:tcW w:w="2930" w:type="dxa"/>
          </w:tcPr>
          <w:p w:rsidR="00380DBE" w:rsidRPr="001512A0" w:rsidRDefault="00294885" w:rsidP="00380DBE">
            <w:r>
              <w:t>Srijeda, 2.9.2020.; 18:15</w:t>
            </w:r>
          </w:p>
        </w:tc>
        <w:tc>
          <w:tcPr>
            <w:tcW w:w="2345" w:type="dxa"/>
          </w:tcPr>
          <w:p w:rsidR="00380DBE" w:rsidRPr="001512A0" w:rsidRDefault="00380DBE" w:rsidP="00380DBE">
            <w:r w:rsidRPr="001512A0">
              <w:t>Prostor mjesnog doma u</w:t>
            </w:r>
            <w:r>
              <w:t>Slobodnici</w:t>
            </w:r>
          </w:p>
        </w:tc>
      </w:tr>
      <w:tr w:rsidR="00380DBE" w:rsidRPr="009D5420" w:rsidTr="009D5420">
        <w:trPr>
          <w:trHeight w:val="608"/>
        </w:trPr>
        <w:tc>
          <w:tcPr>
            <w:tcW w:w="1239" w:type="dxa"/>
          </w:tcPr>
          <w:p w:rsidR="00380DBE" w:rsidRPr="009D5420" w:rsidRDefault="00380DBE" w:rsidP="00380DBE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>4.r. PŠ Slobodnica</w:t>
            </w:r>
          </w:p>
        </w:tc>
        <w:tc>
          <w:tcPr>
            <w:tcW w:w="2931" w:type="dxa"/>
          </w:tcPr>
          <w:p w:rsidR="00380DBE" w:rsidRPr="009D5420" w:rsidRDefault="00380DBE" w:rsidP="00380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Prpić</w:t>
            </w:r>
          </w:p>
        </w:tc>
        <w:tc>
          <w:tcPr>
            <w:tcW w:w="2930" w:type="dxa"/>
          </w:tcPr>
          <w:p w:rsidR="00380DBE" w:rsidRPr="001512A0" w:rsidRDefault="00294885" w:rsidP="00380DBE">
            <w:r>
              <w:t>Četvrtak, 3.9.2020.; 17:3</w:t>
            </w:r>
            <w:r w:rsidR="00380DBE" w:rsidRPr="001512A0">
              <w:t xml:space="preserve">0 </w:t>
            </w:r>
          </w:p>
        </w:tc>
        <w:tc>
          <w:tcPr>
            <w:tcW w:w="2345" w:type="dxa"/>
          </w:tcPr>
          <w:p w:rsidR="00380DBE" w:rsidRPr="001512A0" w:rsidRDefault="00380DBE" w:rsidP="00380DBE">
            <w:r w:rsidRPr="001512A0">
              <w:t>Prostor mjesnog doma u</w:t>
            </w:r>
            <w:r>
              <w:t>Slobodnici</w:t>
            </w:r>
          </w:p>
        </w:tc>
      </w:tr>
      <w:tr w:rsidR="00380DBE" w:rsidRPr="009D5420" w:rsidTr="009D5420">
        <w:trPr>
          <w:trHeight w:val="614"/>
        </w:trPr>
        <w:tc>
          <w:tcPr>
            <w:tcW w:w="1239" w:type="dxa"/>
          </w:tcPr>
          <w:p w:rsidR="00380DBE" w:rsidRPr="009D5420" w:rsidRDefault="00380DBE" w:rsidP="00380DBE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 xml:space="preserve">1.r.PRO </w:t>
            </w:r>
          </w:p>
          <w:p w:rsidR="00380DBE" w:rsidRPr="009D5420" w:rsidRDefault="00380DBE" w:rsidP="00380DBE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>S.Slatinik</w:t>
            </w:r>
          </w:p>
        </w:tc>
        <w:tc>
          <w:tcPr>
            <w:tcW w:w="2931" w:type="dxa"/>
          </w:tcPr>
          <w:p w:rsidR="00380DBE" w:rsidRPr="009D5420" w:rsidRDefault="00380DBE" w:rsidP="00380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 Vrbešić</w:t>
            </w:r>
          </w:p>
        </w:tc>
        <w:tc>
          <w:tcPr>
            <w:tcW w:w="2930" w:type="dxa"/>
          </w:tcPr>
          <w:p w:rsidR="00380DBE" w:rsidRPr="009D5420" w:rsidRDefault="00380DBE" w:rsidP="00380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Petak, 4.9.2020.; 17:00</w:t>
            </w:r>
          </w:p>
        </w:tc>
        <w:tc>
          <w:tcPr>
            <w:tcW w:w="2345" w:type="dxa"/>
          </w:tcPr>
          <w:p w:rsidR="00380DBE" w:rsidRPr="009D5420" w:rsidRDefault="00380DBE" w:rsidP="00380DBE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 xml:space="preserve">PRO </w:t>
            </w:r>
          </w:p>
          <w:p w:rsidR="00380DBE" w:rsidRPr="009D5420" w:rsidRDefault="00380DBE" w:rsidP="00380DBE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>S.Slatinik</w:t>
            </w:r>
          </w:p>
        </w:tc>
      </w:tr>
      <w:tr w:rsidR="00380DBE" w:rsidRPr="009D5420" w:rsidTr="009D5420">
        <w:trPr>
          <w:trHeight w:val="608"/>
        </w:trPr>
        <w:tc>
          <w:tcPr>
            <w:tcW w:w="1239" w:type="dxa"/>
          </w:tcPr>
          <w:p w:rsidR="00380DBE" w:rsidRPr="009D5420" w:rsidRDefault="00380DBE" w:rsidP="00380DBE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 xml:space="preserve">2.r.PRO </w:t>
            </w:r>
          </w:p>
          <w:p w:rsidR="00380DBE" w:rsidRPr="009D5420" w:rsidRDefault="00380DBE" w:rsidP="00380DBE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>S.Slatinik</w:t>
            </w:r>
          </w:p>
        </w:tc>
        <w:tc>
          <w:tcPr>
            <w:tcW w:w="2931" w:type="dxa"/>
          </w:tcPr>
          <w:p w:rsidR="00380DBE" w:rsidRPr="009D5420" w:rsidRDefault="00380DBE" w:rsidP="00380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Matea Šesto</w:t>
            </w:r>
          </w:p>
        </w:tc>
        <w:tc>
          <w:tcPr>
            <w:tcW w:w="2930" w:type="dxa"/>
          </w:tcPr>
          <w:p w:rsidR="00380DBE" w:rsidRPr="009D5420" w:rsidRDefault="00380DBE" w:rsidP="00380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Četvrtak, 3.9.2020.; 17:00</w:t>
            </w:r>
          </w:p>
        </w:tc>
        <w:tc>
          <w:tcPr>
            <w:tcW w:w="2345" w:type="dxa"/>
          </w:tcPr>
          <w:p w:rsidR="00380DBE" w:rsidRPr="009D5420" w:rsidRDefault="00380DBE" w:rsidP="00380DBE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 xml:space="preserve">PRO </w:t>
            </w:r>
          </w:p>
          <w:p w:rsidR="00380DBE" w:rsidRPr="009D5420" w:rsidRDefault="00380DBE" w:rsidP="00380DBE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>S.Slatinik</w:t>
            </w:r>
          </w:p>
        </w:tc>
      </w:tr>
      <w:tr w:rsidR="00380DBE" w:rsidRPr="009D5420" w:rsidTr="009D5420">
        <w:trPr>
          <w:trHeight w:val="756"/>
        </w:trPr>
        <w:tc>
          <w:tcPr>
            <w:tcW w:w="1239" w:type="dxa"/>
          </w:tcPr>
          <w:p w:rsidR="00380DBE" w:rsidRPr="009D5420" w:rsidRDefault="00380DBE" w:rsidP="00380DBE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 xml:space="preserve">3.r.PRO </w:t>
            </w:r>
          </w:p>
          <w:p w:rsidR="00380DBE" w:rsidRPr="009D5420" w:rsidRDefault="00380DBE" w:rsidP="00380DBE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>S.Slatinik</w:t>
            </w:r>
          </w:p>
        </w:tc>
        <w:tc>
          <w:tcPr>
            <w:tcW w:w="2931" w:type="dxa"/>
          </w:tcPr>
          <w:p w:rsidR="00380DBE" w:rsidRPr="009D5420" w:rsidRDefault="00380DBE" w:rsidP="00380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Blaženka Javor</w:t>
            </w:r>
          </w:p>
        </w:tc>
        <w:tc>
          <w:tcPr>
            <w:tcW w:w="2930" w:type="dxa"/>
          </w:tcPr>
          <w:p w:rsidR="00380DBE" w:rsidRPr="009D5420" w:rsidRDefault="00380DBE" w:rsidP="00380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Srijeda, 2.9.2020.; 17:00</w:t>
            </w:r>
          </w:p>
        </w:tc>
        <w:tc>
          <w:tcPr>
            <w:tcW w:w="2345" w:type="dxa"/>
          </w:tcPr>
          <w:p w:rsidR="00380DBE" w:rsidRPr="009D5420" w:rsidRDefault="00380DBE" w:rsidP="00380DBE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 xml:space="preserve">PRO </w:t>
            </w:r>
          </w:p>
          <w:p w:rsidR="00380DBE" w:rsidRPr="009D5420" w:rsidRDefault="00380DBE" w:rsidP="00380DBE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>S.Slatinik</w:t>
            </w:r>
          </w:p>
        </w:tc>
      </w:tr>
      <w:tr w:rsidR="00BE7C1F" w:rsidRPr="009D5420" w:rsidTr="009D5420">
        <w:trPr>
          <w:trHeight w:val="612"/>
        </w:trPr>
        <w:tc>
          <w:tcPr>
            <w:tcW w:w="1239" w:type="dxa"/>
          </w:tcPr>
          <w:p w:rsidR="00BE7C1F" w:rsidRPr="009D5420" w:rsidRDefault="00BE7C1F" w:rsidP="00BE7C1F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 xml:space="preserve">4.r.PRO </w:t>
            </w:r>
          </w:p>
          <w:p w:rsidR="00BE7C1F" w:rsidRPr="009D5420" w:rsidRDefault="00BE7C1F" w:rsidP="00BE7C1F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>S.Slatinik</w:t>
            </w:r>
          </w:p>
        </w:tc>
        <w:tc>
          <w:tcPr>
            <w:tcW w:w="2931" w:type="dxa"/>
          </w:tcPr>
          <w:p w:rsidR="00BE7C1F" w:rsidRPr="009D5420" w:rsidRDefault="00380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Marijana Krijan</w:t>
            </w:r>
          </w:p>
        </w:tc>
        <w:tc>
          <w:tcPr>
            <w:tcW w:w="2930" w:type="dxa"/>
          </w:tcPr>
          <w:p w:rsidR="00BE7C1F" w:rsidRPr="009D5420" w:rsidRDefault="00380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Utorak, 1.9.2020.; 17:00</w:t>
            </w:r>
          </w:p>
        </w:tc>
        <w:tc>
          <w:tcPr>
            <w:tcW w:w="2345" w:type="dxa"/>
          </w:tcPr>
          <w:p w:rsidR="00380DBE" w:rsidRPr="009D5420" w:rsidRDefault="00380DBE" w:rsidP="00380DBE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 xml:space="preserve">PRO </w:t>
            </w:r>
          </w:p>
          <w:p w:rsidR="00BE7C1F" w:rsidRPr="009D5420" w:rsidRDefault="00380DBE" w:rsidP="00380DBE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>S.Slatinik</w:t>
            </w:r>
          </w:p>
        </w:tc>
      </w:tr>
      <w:tr w:rsidR="00BE7C1F" w:rsidRPr="009D5420" w:rsidTr="009D5420">
        <w:trPr>
          <w:trHeight w:val="746"/>
        </w:trPr>
        <w:tc>
          <w:tcPr>
            <w:tcW w:w="1239" w:type="dxa"/>
          </w:tcPr>
          <w:p w:rsidR="00BE7C1F" w:rsidRPr="009D5420" w:rsidRDefault="00BE7C1F" w:rsidP="00BE7C1F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 xml:space="preserve">PRO </w:t>
            </w:r>
          </w:p>
          <w:p w:rsidR="00BE7C1F" w:rsidRPr="009D5420" w:rsidRDefault="009D5420" w:rsidP="00BE7C1F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>G.Andrijevci</w:t>
            </w:r>
          </w:p>
        </w:tc>
        <w:tc>
          <w:tcPr>
            <w:tcW w:w="2931" w:type="dxa"/>
          </w:tcPr>
          <w:p w:rsidR="00BE7C1F" w:rsidRPr="009D5420" w:rsidRDefault="00380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Dunja UyvaryCseh</w:t>
            </w:r>
          </w:p>
        </w:tc>
        <w:tc>
          <w:tcPr>
            <w:tcW w:w="2930" w:type="dxa"/>
          </w:tcPr>
          <w:p w:rsidR="00BE7C1F" w:rsidRPr="009D5420" w:rsidRDefault="00380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Srijeda, 2.9.2020.; 16:00</w:t>
            </w:r>
          </w:p>
        </w:tc>
        <w:tc>
          <w:tcPr>
            <w:tcW w:w="2345" w:type="dxa"/>
          </w:tcPr>
          <w:p w:rsidR="00380DBE" w:rsidRPr="009D5420" w:rsidRDefault="00380DBE" w:rsidP="00380DBE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 xml:space="preserve">PRO </w:t>
            </w:r>
          </w:p>
          <w:p w:rsidR="00BE7C1F" w:rsidRPr="009D5420" w:rsidRDefault="00380DBE" w:rsidP="00380DBE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>G.Andrijevci</w:t>
            </w:r>
          </w:p>
        </w:tc>
      </w:tr>
      <w:tr w:rsidR="00BE7C1F" w:rsidRPr="009D5420" w:rsidTr="009D5420">
        <w:trPr>
          <w:trHeight w:val="463"/>
        </w:trPr>
        <w:tc>
          <w:tcPr>
            <w:tcW w:w="1239" w:type="dxa"/>
          </w:tcPr>
          <w:p w:rsidR="00BE7C1F" w:rsidRPr="009D5420" w:rsidRDefault="009D5420" w:rsidP="00BE7C1F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>PRO Ravan</w:t>
            </w:r>
          </w:p>
        </w:tc>
        <w:tc>
          <w:tcPr>
            <w:tcW w:w="2931" w:type="dxa"/>
          </w:tcPr>
          <w:p w:rsidR="00BE7C1F" w:rsidRPr="009D5420" w:rsidRDefault="00380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Vanja Majetić</w:t>
            </w:r>
          </w:p>
        </w:tc>
        <w:tc>
          <w:tcPr>
            <w:tcW w:w="2930" w:type="dxa"/>
          </w:tcPr>
          <w:p w:rsidR="00BE7C1F" w:rsidRPr="009D5420" w:rsidRDefault="00380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Petak, 4.9.2020., 11:00</w:t>
            </w:r>
          </w:p>
        </w:tc>
        <w:tc>
          <w:tcPr>
            <w:tcW w:w="2345" w:type="dxa"/>
          </w:tcPr>
          <w:p w:rsidR="00BE7C1F" w:rsidRPr="009D5420" w:rsidRDefault="00380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Ravan</w:t>
            </w:r>
          </w:p>
        </w:tc>
      </w:tr>
      <w:tr w:rsidR="00380DBE" w:rsidRPr="009D5420" w:rsidTr="009D5420">
        <w:trPr>
          <w:trHeight w:val="584"/>
        </w:trPr>
        <w:tc>
          <w:tcPr>
            <w:tcW w:w="1239" w:type="dxa"/>
          </w:tcPr>
          <w:p w:rsidR="00380DBE" w:rsidRPr="009D5420" w:rsidRDefault="00380DBE" w:rsidP="00380DBE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>PRO Grgurevići</w:t>
            </w:r>
          </w:p>
        </w:tc>
        <w:tc>
          <w:tcPr>
            <w:tcW w:w="2931" w:type="dxa"/>
          </w:tcPr>
          <w:p w:rsidR="00380DBE" w:rsidRDefault="00380DBE" w:rsidP="00380DBE">
            <w:r w:rsidRPr="00044283">
              <w:t xml:space="preserve">Ivana Kovačević-Rašić </w:t>
            </w:r>
          </w:p>
        </w:tc>
        <w:tc>
          <w:tcPr>
            <w:tcW w:w="2930" w:type="dxa"/>
          </w:tcPr>
          <w:p w:rsidR="00380DBE" w:rsidRDefault="00380DBE" w:rsidP="00380DBE">
            <w:r w:rsidRPr="00044283">
              <w:t xml:space="preserve">Petak 4.9.2020.; 17:00 sati </w:t>
            </w:r>
          </w:p>
        </w:tc>
        <w:tc>
          <w:tcPr>
            <w:tcW w:w="2345" w:type="dxa"/>
          </w:tcPr>
          <w:p w:rsidR="00380DBE" w:rsidRDefault="00380DBE" w:rsidP="00380DBE">
            <w:r w:rsidRPr="00044283">
              <w:t>PRO Grgurevići</w:t>
            </w:r>
          </w:p>
        </w:tc>
      </w:tr>
      <w:tr w:rsidR="00F56DEE" w:rsidRPr="009D5420" w:rsidTr="009D5420">
        <w:trPr>
          <w:trHeight w:val="447"/>
        </w:trPr>
        <w:tc>
          <w:tcPr>
            <w:tcW w:w="1239" w:type="dxa"/>
          </w:tcPr>
          <w:p w:rsidR="00F56DEE" w:rsidRPr="009D5420" w:rsidRDefault="00F56DEE" w:rsidP="00F56DEE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>PRO Grižići</w:t>
            </w:r>
          </w:p>
        </w:tc>
        <w:tc>
          <w:tcPr>
            <w:tcW w:w="2931" w:type="dxa"/>
          </w:tcPr>
          <w:p w:rsidR="00F56DEE" w:rsidRDefault="00F56DEE" w:rsidP="00F56DEE">
            <w:r w:rsidRPr="003819AE">
              <w:t xml:space="preserve">Tamara Serdar </w:t>
            </w:r>
          </w:p>
        </w:tc>
        <w:tc>
          <w:tcPr>
            <w:tcW w:w="2930" w:type="dxa"/>
          </w:tcPr>
          <w:p w:rsidR="00F56DEE" w:rsidRDefault="00F56DEE" w:rsidP="00380DBE">
            <w:r w:rsidRPr="003819AE">
              <w:t xml:space="preserve">3.9.2020. (četvrtak), 10.00. </w:t>
            </w:r>
          </w:p>
        </w:tc>
        <w:tc>
          <w:tcPr>
            <w:tcW w:w="2345" w:type="dxa"/>
          </w:tcPr>
          <w:p w:rsidR="00F56DEE" w:rsidRDefault="00F56DEE" w:rsidP="00F56DEE">
            <w:r w:rsidRPr="003819AE">
              <w:t>PŠ Grižići</w:t>
            </w:r>
          </w:p>
        </w:tc>
      </w:tr>
    </w:tbl>
    <w:p w:rsidR="0048319B" w:rsidRDefault="0048319B">
      <w:r>
        <w:br w:type="page"/>
      </w:r>
    </w:p>
    <w:tbl>
      <w:tblPr>
        <w:tblStyle w:val="TableGrid"/>
        <w:tblpPr w:leftFromText="180" w:rightFromText="180" w:vertAnchor="page" w:horzAnchor="margin" w:tblpY="2851"/>
        <w:tblW w:w="9283" w:type="dxa"/>
        <w:tblLook w:val="04A0"/>
      </w:tblPr>
      <w:tblGrid>
        <w:gridCol w:w="986"/>
        <w:gridCol w:w="2688"/>
        <w:gridCol w:w="2688"/>
        <w:gridCol w:w="2921"/>
      </w:tblGrid>
      <w:tr w:rsidR="0048319B" w:rsidTr="0048319B">
        <w:trPr>
          <w:trHeight w:val="700"/>
        </w:trPr>
        <w:tc>
          <w:tcPr>
            <w:tcW w:w="986" w:type="dxa"/>
          </w:tcPr>
          <w:p w:rsidR="0048319B" w:rsidRPr="009D5420" w:rsidRDefault="0048319B" w:rsidP="0048319B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lastRenderedPageBreak/>
              <w:t>Razred</w:t>
            </w:r>
          </w:p>
        </w:tc>
        <w:tc>
          <w:tcPr>
            <w:tcW w:w="2688" w:type="dxa"/>
          </w:tcPr>
          <w:p w:rsidR="0048319B" w:rsidRPr="009D5420" w:rsidRDefault="0048319B" w:rsidP="0048319B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>Ime i prezime razrednika</w:t>
            </w:r>
          </w:p>
        </w:tc>
        <w:tc>
          <w:tcPr>
            <w:tcW w:w="2688" w:type="dxa"/>
          </w:tcPr>
          <w:p w:rsidR="0048319B" w:rsidRPr="009D5420" w:rsidRDefault="0048319B" w:rsidP="0048319B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>Datum i vrijeme održavanja roditeljskog sastanka</w:t>
            </w:r>
          </w:p>
        </w:tc>
        <w:tc>
          <w:tcPr>
            <w:tcW w:w="2921" w:type="dxa"/>
          </w:tcPr>
          <w:p w:rsidR="0048319B" w:rsidRPr="009D5420" w:rsidRDefault="0048319B" w:rsidP="0048319B">
            <w:pPr>
              <w:rPr>
                <w:sz w:val="20"/>
                <w:szCs w:val="20"/>
              </w:rPr>
            </w:pPr>
            <w:r w:rsidRPr="009D5420">
              <w:rPr>
                <w:sz w:val="20"/>
                <w:szCs w:val="20"/>
              </w:rPr>
              <w:t>Lokacija održavanja roditeljskih sastanaka</w:t>
            </w:r>
          </w:p>
        </w:tc>
      </w:tr>
      <w:tr w:rsidR="0048319B" w:rsidTr="0048319B">
        <w:trPr>
          <w:trHeight w:val="613"/>
        </w:trPr>
        <w:tc>
          <w:tcPr>
            <w:tcW w:w="986" w:type="dxa"/>
          </w:tcPr>
          <w:p w:rsidR="0048319B" w:rsidRDefault="0048319B" w:rsidP="0048319B">
            <w:r>
              <w:t>5.A</w:t>
            </w:r>
          </w:p>
        </w:tc>
        <w:tc>
          <w:tcPr>
            <w:tcW w:w="2688" w:type="dxa"/>
          </w:tcPr>
          <w:p w:rsidR="0048319B" w:rsidRDefault="00D37F67" w:rsidP="0048319B">
            <w:r>
              <w:t>Ivana Zgonjanin</w:t>
            </w:r>
          </w:p>
        </w:tc>
        <w:tc>
          <w:tcPr>
            <w:tcW w:w="2688" w:type="dxa"/>
          </w:tcPr>
          <w:p w:rsidR="0048319B" w:rsidRDefault="00D37F67" w:rsidP="0048319B">
            <w:r>
              <w:t>Petak, 4.9.; 18:00</w:t>
            </w:r>
          </w:p>
        </w:tc>
        <w:tc>
          <w:tcPr>
            <w:tcW w:w="2921" w:type="dxa"/>
          </w:tcPr>
          <w:p w:rsidR="0048319B" w:rsidRDefault="00D37F67" w:rsidP="0048319B">
            <w:r>
              <w:t>Učionica engleskog jezika</w:t>
            </w:r>
          </w:p>
        </w:tc>
      </w:tr>
      <w:tr w:rsidR="0048319B" w:rsidTr="0048319B">
        <w:trPr>
          <w:trHeight w:val="613"/>
        </w:trPr>
        <w:tc>
          <w:tcPr>
            <w:tcW w:w="986" w:type="dxa"/>
          </w:tcPr>
          <w:p w:rsidR="0048319B" w:rsidRDefault="0048319B" w:rsidP="0048319B">
            <w:r>
              <w:t>5.B</w:t>
            </w:r>
          </w:p>
        </w:tc>
        <w:tc>
          <w:tcPr>
            <w:tcW w:w="2688" w:type="dxa"/>
          </w:tcPr>
          <w:p w:rsidR="0048319B" w:rsidRDefault="00D37F67" w:rsidP="0048319B">
            <w:r>
              <w:t>Helena Benić</w:t>
            </w:r>
          </w:p>
        </w:tc>
        <w:tc>
          <w:tcPr>
            <w:tcW w:w="2688" w:type="dxa"/>
          </w:tcPr>
          <w:p w:rsidR="0048319B" w:rsidRDefault="00D37F67" w:rsidP="0048319B">
            <w:r>
              <w:t>Petak, 4.9.: 18:00</w:t>
            </w:r>
          </w:p>
        </w:tc>
        <w:tc>
          <w:tcPr>
            <w:tcW w:w="2921" w:type="dxa"/>
          </w:tcPr>
          <w:p w:rsidR="0048319B" w:rsidRDefault="00B35214" w:rsidP="00B35214">
            <w:r>
              <w:t>Učionica br.13</w:t>
            </w:r>
          </w:p>
        </w:tc>
      </w:tr>
      <w:tr w:rsidR="0048319B" w:rsidTr="0048319B">
        <w:trPr>
          <w:trHeight w:val="579"/>
        </w:trPr>
        <w:tc>
          <w:tcPr>
            <w:tcW w:w="986" w:type="dxa"/>
          </w:tcPr>
          <w:p w:rsidR="0048319B" w:rsidRDefault="0048319B" w:rsidP="0048319B">
            <w:r>
              <w:t>5.C</w:t>
            </w:r>
          </w:p>
        </w:tc>
        <w:tc>
          <w:tcPr>
            <w:tcW w:w="2688" w:type="dxa"/>
          </w:tcPr>
          <w:p w:rsidR="0048319B" w:rsidRDefault="00986C78" w:rsidP="0048319B">
            <w:r>
              <w:t>Ivan Anđelić</w:t>
            </w:r>
          </w:p>
        </w:tc>
        <w:tc>
          <w:tcPr>
            <w:tcW w:w="2688" w:type="dxa"/>
          </w:tcPr>
          <w:p w:rsidR="0048319B" w:rsidRDefault="00986C78" w:rsidP="0048319B">
            <w:r>
              <w:t>Četvrtak,3.9.2020.;18:00</w:t>
            </w:r>
          </w:p>
        </w:tc>
        <w:tc>
          <w:tcPr>
            <w:tcW w:w="2921" w:type="dxa"/>
          </w:tcPr>
          <w:p w:rsidR="0048319B" w:rsidRDefault="00986C78" w:rsidP="0048319B">
            <w:r>
              <w:t>Učionica geografije</w:t>
            </w:r>
          </w:p>
        </w:tc>
      </w:tr>
      <w:tr w:rsidR="0048319B" w:rsidTr="0048319B">
        <w:trPr>
          <w:trHeight w:val="613"/>
        </w:trPr>
        <w:tc>
          <w:tcPr>
            <w:tcW w:w="986" w:type="dxa"/>
          </w:tcPr>
          <w:p w:rsidR="0048319B" w:rsidRDefault="0048319B" w:rsidP="0048319B">
            <w:r>
              <w:t>5.D</w:t>
            </w:r>
          </w:p>
        </w:tc>
        <w:tc>
          <w:tcPr>
            <w:tcW w:w="2688" w:type="dxa"/>
          </w:tcPr>
          <w:p w:rsidR="0048319B" w:rsidRDefault="00986C78" w:rsidP="0048319B">
            <w:r>
              <w:t>Ingrid Čeliković</w:t>
            </w:r>
          </w:p>
        </w:tc>
        <w:tc>
          <w:tcPr>
            <w:tcW w:w="2688" w:type="dxa"/>
          </w:tcPr>
          <w:p w:rsidR="0048319B" w:rsidRDefault="00986C78" w:rsidP="0048319B">
            <w:r>
              <w:t>Četvrtak, 3.9.2020.; 17:00</w:t>
            </w:r>
          </w:p>
        </w:tc>
        <w:tc>
          <w:tcPr>
            <w:tcW w:w="2921" w:type="dxa"/>
          </w:tcPr>
          <w:p w:rsidR="0048319B" w:rsidRDefault="00986C78" w:rsidP="0048319B">
            <w:r>
              <w:t>PŠ Slobodnica</w:t>
            </w:r>
          </w:p>
        </w:tc>
      </w:tr>
      <w:tr w:rsidR="0048319B" w:rsidTr="0048319B">
        <w:trPr>
          <w:trHeight w:val="613"/>
        </w:trPr>
        <w:tc>
          <w:tcPr>
            <w:tcW w:w="986" w:type="dxa"/>
          </w:tcPr>
          <w:p w:rsidR="0048319B" w:rsidRDefault="0048319B" w:rsidP="0048319B">
            <w:r>
              <w:t>6.A</w:t>
            </w:r>
          </w:p>
        </w:tc>
        <w:tc>
          <w:tcPr>
            <w:tcW w:w="2688" w:type="dxa"/>
          </w:tcPr>
          <w:p w:rsidR="0048319B" w:rsidRDefault="00D92B8D" w:rsidP="0048319B">
            <w:r>
              <w:t>Karolina Srdoč</w:t>
            </w:r>
          </w:p>
        </w:tc>
        <w:tc>
          <w:tcPr>
            <w:tcW w:w="2688" w:type="dxa"/>
          </w:tcPr>
          <w:p w:rsidR="0048319B" w:rsidRDefault="00D92B8D" w:rsidP="0048319B">
            <w:r>
              <w:t>Četvrtak, 3.9.2020.; 17:15</w:t>
            </w:r>
          </w:p>
        </w:tc>
        <w:tc>
          <w:tcPr>
            <w:tcW w:w="2921" w:type="dxa"/>
          </w:tcPr>
          <w:p w:rsidR="0048319B" w:rsidRDefault="00D92B8D" w:rsidP="00D37F67">
            <w:r>
              <w:t xml:space="preserve">Učionica </w:t>
            </w:r>
            <w:r w:rsidR="00D37F67">
              <w:t>tehničke kulture</w:t>
            </w:r>
          </w:p>
        </w:tc>
      </w:tr>
      <w:tr w:rsidR="0048319B" w:rsidTr="0048319B">
        <w:trPr>
          <w:trHeight w:val="579"/>
        </w:trPr>
        <w:tc>
          <w:tcPr>
            <w:tcW w:w="986" w:type="dxa"/>
          </w:tcPr>
          <w:p w:rsidR="0048319B" w:rsidRDefault="0048319B" w:rsidP="0048319B">
            <w:r>
              <w:t>6.B</w:t>
            </w:r>
          </w:p>
        </w:tc>
        <w:tc>
          <w:tcPr>
            <w:tcW w:w="2688" w:type="dxa"/>
          </w:tcPr>
          <w:p w:rsidR="0048319B" w:rsidRDefault="00D92B8D" w:rsidP="0048319B">
            <w:r>
              <w:t>Tajana Kovačević</w:t>
            </w:r>
          </w:p>
        </w:tc>
        <w:tc>
          <w:tcPr>
            <w:tcW w:w="2688" w:type="dxa"/>
          </w:tcPr>
          <w:p w:rsidR="0048319B" w:rsidRDefault="00D92B8D" w:rsidP="0048319B">
            <w:r w:rsidRPr="00D92B8D">
              <w:t>Petak, 4.9.2020. ; 17:00</w:t>
            </w:r>
          </w:p>
        </w:tc>
        <w:tc>
          <w:tcPr>
            <w:tcW w:w="2921" w:type="dxa"/>
          </w:tcPr>
          <w:p w:rsidR="0048319B" w:rsidRDefault="00D92B8D" w:rsidP="0048319B">
            <w:r>
              <w:t>Učionica biologije i kemije</w:t>
            </w:r>
          </w:p>
        </w:tc>
      </w:tr>
      <w:tr w:rsidR="0063558A" w:rsidTr="0048319B">
        <w:trPr>
          <w:trHeight w:val="579"/>
        </w:trPr>
        <w:tc>
          <w:tcPr>
            <w:tcW w:w="986" w:type="dxa"/>
          </w:tcPr>
          <w:p w:rsidR="0063558A" w:rsidRDefault="0063558A" w:rsidP="0063558A">
            <w:r>
              <w:t>6.C</w:t>
            </w:r>
          </w:p>
        </w:tc>
        <w:tc>
          <w:tcPr>
            <w:tcW w:w="2688" w:type="dxa"/>
          </w:tcPr>
          <w:p w:rsidR="0063558A" w:rsidRDefault="0063558A" w:rsidP="0063558A">
            <w:r>
              <w:t>Maja Živić</w:t>
            </w:r>
          </w:p>
        </w:tc>
        <w:tc>
          <w:tcPr>
            <w:tcW w:w="2688" w:type="dxa"/>
          </w:tcPr>
          <w:p w:rsidR="0063558A" w:rsidRDefault="00986C78" w:rsidP="0063558A">
            <w:r>
              <w:t>četvrtak,</w:t>
            </w:r>
            <w:r w:rsidR="00113577">
              <w:t>3.9.2020.;</w:t>
            </w:r>
            <w:r w:rsidR="0063558A" w:rsidRPr="00DC445A">
              <w:t>17</w:t>
            </w:r>
            <w:r>
              <w:t>:00</w:t>
            </w:r>
          </w:p>
        </w:tc>
        <w:tc>
          <w:tcPr>
            <w:tcW w:w="2921" w:type="dxa"/>
          </w:tcPr>
          <w:p w:rsidR="0063558A" w:rsidRDefault="00986C78" w:rsidP="0063558A">
            <w:r>
              <w:t>Učionica hrvatskog jezika</w:t>
            </w:r>
          </w:p>
        </w:tc>
      </w:tr>
      <w:tr w:rsidR="00200642" w:rsidTr="0048319B">
        <w:trPr>
          <w:trHeight w:val="579"/>
        </w:trPr>
        <w:tc>
          <w:tcPr>
            <w:tcW w:w="986" w:type="dxa"/>
          </w:tcPr>
          <w:p w:rsidR="00200642" w:rsidRDefault="00200642" w:rsidP="00200642">
            <w:r>
              <w:t>6.D</w:t>
            </w:r>
          </w:p>
        </w:tc>
        <w:tc>
          <w:tcPr>
            <w:tcW w:w="2688" w:type="dxa"/>
          </w:tcPr>
          <w:p w:rsidR="00200642" w:rsidRDefault="00200642" w:rsidP="00F56DEE">
            <w:r w:rsidRPr="00957AD8">
              <w:t>Dario Vazler</w:t>
            </w:r>
          </w:p>
        </w:tc>
        <w:tc>
          <w:tcPr>
            <w:tcW w:w="2688" w:type="dxa"/>
          </w:tcPr>
          <w:p w:rsidR="00200642" w:rsidRDefault="00113577" w:rsidP="00113577">
            <w:r>
              <w:t xml:space="preserve">Petak, </w:t>
            </w:r>
            <w:r w:rsidR="00200642" w:rsidRPr="00957AD8">
              <w:t>4.9.</w:t>
            </w:r>
            <w:r>
              <w:t xml:space="preserve">2020.; </w:t>
            </w:r>
            <w:r w:rsidR="00200642" w:rsidRPr="00957AD8">
              <w:t xml:space="preserve">17:00 </w:t>
            </w:r>
          </w:p>
        </w:tc>
        <w:tc>
          <w:tcPr>
            <w:tcW w:w="2921" w:type="dxa"/>
          </w:tcPr>
          <w:p w:rsidR="00200642" w:rsidRDefault="00F56DEE" w:rsidP="00200642">
            <w:r>
              <w:t xml:space="preserve">PŠ </w:t>
            </w:r>
            <w:r w:rsidR="00200642" w:rsidRPr="00957AD8">
              <w:t>Slobodnica</w:t>
            </w:r>
          </w:p>
        </w:tc>
      </w:tr>
      <w:tr w:rsidR="0048319B" w:rsidTr="0048319B">
        <w:trPr>
          <w:trHeight w:val="579"/>
        </w:trPr>
        <w:tc>
          <w:tcPr>
            <w:tcW w:w="986" w:type="dxa"/>
          </w:tcPr>
          <w:p w:rsidR="0048319B" w:rsidRDefault="0048319B" w:rsidP="0048319B">
            <w:r>
              <w:t>7.A</w:t>
            </w:r>
          </w:p>
        </w:tc>
        <w:tc>
          <w:tcPr>
            <w:tcW w:w="2688" w:type="dxa"/>
          </w:tcPr>
          <w:p w:rsidR="0048319B" w:rsidRDefault="00BF678A" w:rsidP="0048319B">
            <w:r>
              <w:t>Marijana Šušnjara</w:t>
            </w:r>
          </w:p>
        </w:tc>
        <w:tc>
          <w:tcPr>
            <w:tcW w:w="2688" w:type="dxa"/>
          </w:tcPr>
          <w:p w:rsidR="0048319B" w:rsidRDefault="00BF678A" w:rsidP="0048319B">
            <w:r>
              <w:t>Srijeda, 2.9.2020.; 17:00</w:t>
            </w:r>
          </w:p>
        </w:tc>
        <w:tc>
          <w:tcPr>
            <w:tcW w:w="2921" w:type="dxa"/>
          </w:tcPr>
          <w:p w:rsidR="0048319B" w:rsidRDefault="00BF678A" w:rsidP="0048319B">
            <w:r>
              <w:t>Učionica vjeronauka</w:t>
            </w:r>
          </w:p>
        </w:tc>
      </w:tr>
      <w:tr w:rsidR="00BF678A" w:rsidTr="0048319B">
        <w:trPr>
          <w:trHeight w:val="579"/>
        </w:trPr>
        <w:tc>
          <w:tcPr>
            <w:tcW w:w="986" w:type="dxa"/>
          </w:tcPr>
          <w:p w:rsidR="00BF678A" w:rsidRDefault="00BF678A" w:rsidP="00BF678A">
            <w:r>
              <w:t>7.B</w:t>
            </w:r>
          </w:p>
        </w:tc>
        <w:tc>
          <w:tcPr>
            <w:tcW w:w="2688" w:type="dxa"/>
          </w:tcPr>
          <w:p w:rsidR="00BF678A" w:rsidRDefault="00BF678A" w:rsidP="00BF678A">
            <w:r>
              <w:t>Marija Alerić</w:t>
            </w:r>
          </w:p>
        </w:tc>
        <w:tc>
          <w:tcPr>
            <w:tcW w:w="2688" w:type="dxa"/>
          </w:tcPr>
          <w:p w:rsidR="00BF678A" w:rsidRDefault="00BF678A" w:rsidP="00BF678A">
            <w:r>
              <w:t>Srijeda, 2.9.2020.; 17:00</w:t>
            </w:r>
          </w:p>
        </w:tc>
        <w:tc>
          <w:tcPr>
            <w:tcW w:w="2921" w:type="dxa"/>
          </w:tcPr>
          <w:p w:rsidR="00BF678A" w:rsidRDefault="00BF678A" w:rsidP="00BF678A">
            <w:r>
              <w:t>Učionica hrvatskog jezika</w:t>
            </w:r>
          </w:p>
        </w:tc>
      </w:tr>
      <w:tr w:rsidR="0048319B" w:rsidTr="0048319B">
        <w:trPr>
          <w:trHeight w:val="579"/>
        </w:trPr>
        <w:tc>
          <w:tcPr>
            <w:tcW w:w="986" w:type="dxa"/>
          </w:tcPr>
          <w:p w:rsidR="0048319B" w:rsidRDefault="0048319B" w:rsidP="0048319B">
            <w:r>
              <w:t>7.C</w:t>
            </w:r>
          </w:p>
        </w:tc>
        <w:tc>
          <w:tcPr>
            <w:tcW w:w="2688" w:type="dxa"/>
          </w:tcPr>
          <w:p w:rsidR="0048319B" w:rsidRDefault="00380DBE" w:rsidP="0048319B">
            <w:r>
              <w:t>Martina Baus</w:t>
            </w:r>
          </w:p>
        </w:tc>
        <w:tc>
          <w:tcPr>
            <w:tcW w:w="2688" w:type="dxa"/>
          </w:tcPr>
          <w:p w:rsidR="0048319B" w:rsidRDefault="00380DBE" w:rsidP="0048319B">
            <w:r>
              <w:t>Srijeda, 2.9.</w:t>
            </w:r>
            <w:r w:rsidR="00986C78">
              <w:t>2020.; 18:00</w:t>
            </w:r>
          </w:p>
        </w:tc>
        <w:tc>
          <w:tcPr>
            <w:tcW w:w="2921" w:type="dxa"/>
          </w:tcPr>
          <w:p w:rsidR="0048319B" w:rsidRDefault="00986C78" w:rsidP="0048319B">
            <w:r>
              <w:t>Učionica likovne kulture</w:t>
            </w:r>
          </w:p>
        </w:tc>
      </w:tr>
      <w:tr w:rsidR="00113577" w:rsidTr="0048319B">
        <w:trPr>
          <w:trHeight w:val="579"/>
        </w:trPr>
        <w:tc>
          <w:tcPr>
            <w:tcW w:w="986" w:type="dxa"/>
          </w:tcPr>
          <w:p w:rsidR="00113577" w:rsidRDefault="00113577" w:rsidP="00113577">
            <w:r>
              <w:t>7.D</w:t>
            </w:r>
          </w:p>
        </w:tc>
        <w:tc>
          <w:tcPr>
            <w:tcW w:w="2688" w:type="dxa"/>
          </w:tcPr>
          <w:p w:rsidR="00113577" w:rsidRDefault="00113577" w:rsidP="00113577">
            <w:r>
              <w:t>Mirela Mršić-Pavičić</w:t>
            </w:r>
          </w:p>
        </w:tc>
        <w:tc>
          <w:tcPr>
            <w:tcW w:w="2688" w:type="dxa"/>
          </w:tcPr>
          <w:p w:rsidR="00113577" w:rsidRPr="00BE642D" w:rsidRDefault="00113577" w:rsidP="00113577">
            <w:r>
              <w:t xml:space="preserve">Utorak, </w:t>
            </w:r>
            <w:r w:rsidR="00D37F67">
              <w:t>1.9.</w:t>
            </w:r>
            <w:r w:rsidRPr="00BE642D">
              <w:t>2020.</w:t>
            </w:r>
            <w:r>
              <w:t>;</w:t>
            </w:r>
            <w:r w:rsidRPr="00BE642D">
              <w:t xml:space="preserve"> 18:00 </w:t>
            </w:r>
          </w:p>
        </w:tc>
        <w:tc>
          <w:tcPr>
            <w:tcW w:w="2921" w:type="dxa"/>
          </w:tcPr>
          <w:p w:rsidR="00113577" w:rsidRPr="00BE642D" w:rsidRDefault="00113577" w:rsidP="00113577">
            <w:r w:rsidRPr="00BE642D">
              <w:t>PŠ Slobodnica, učionica</w:t>
            </w:r>
            <w:r>
              <w:t xml:space="preserve"> bivšeg 7.d (na katu lijevo)</w:t>
            </w:r>
          </w:p>
        </w:tc>
      </w:tr>
      <w:tr w:rsidR="0048319B" w:rsidTr="0048319B">
        <w:trPr>
          <w:trHeight w:val="579"/>
        </w:trPr>
        <w:tc>
          <w:tcPr>
            <w:tcW w:w="986" w:type="dxa"/>
          </w:tcPr>
          <w:p w:rsidR="0048319B" w:rsidRDefault="0048319B" w:rsidP="0048319B">
            <w:r>
              <w:t>8.A</w:t>
            </w:r>
          </w:p>
        </w:tc>
        <w:tc>
          <w:tcPr>
            <w:tcW w:w="2688" w:type="dxa"/>
          </w:tcPr>
          <w:p w:rsidR="0048319B" w:rsidRDefault="00D92B8D" w:rsidP="0048319B">
            <w:r>
              <w:t>Ivan Trojić</w:t>
            </w:r>
          </w:p>
        </w:tc>
        <w:tc>
          <w:tcPr>
            <w:tcW w:w="2688" w:type="dxa"/>
          </w:tcPr>
          <w:p w:rsidR="0048319B" w:rsidRDefault="00D37F67" w:rsidP="0048319B">
            <w:r>
              <w:t>Petak, 4.9.2020.; 17:00</w:t>
            </w:r>
          </w:p>
        </w:tc>
        <w:tc>
          <w:tcPr>
            <w:tcW w:w="2921" w:type="dxa"/>
          </w:tcPr>
          <w:p w:rsidR="0048319B" w:rsidRDefault="00D37F67" w:rsidP="0048319B">
            <w:r>
              <w:t>Blagovaonica</w:t>
            </w:r>
          </w:p>
        </w:tc>
      </w:tr>
      <w:tr w:rsidR="00986C78" w:rsidTr="0048319B">
        <w:trPr>
          <w:trHeight w:val="579"/>
        </w:trPr>
        <w:tc>
          <w:tcPr>
            <w:tcW w:w="986" w:type="dxa"/>
          </w:tcPr>
          <w:p w:rsidR="00986C78" w:rsidRDefault="00986C78" w:rsidP="00986C78">
            <w:r>
              <w:t>8.B</w:t>
            </w:r>
          </w:p>
        </w:tc>
        <w:tc>
          <w:tcPr>
            <w:tcW w:w="2688" w:type="dxa"/>
          </w:tcPr>
          <w:p w:rsidR="00986C78" w:rsidRDefault="00986C78" w:rsidP="00986C78">
            <w:r w:rsidRPr="00B50D68">
              <w:t>Maja Aladrović</w:t>
            </w:r>
          </w:p>
        </w:tc>
        <w:tc>
          <w:tcPr>
            <w:tcW w:w="2688" w:type="dxa"/>
          </w:tcPr>
          <w:p w:rsidR="00986C78" w:rsidRDefault="00986C78" w:rsidP="00986C78">
            <w:r>
              <w:t xml:space="preserve">Utorak, </w:t>
            </w:r>
            <w:r w:rsidRPr="00B50D68">
              <w:t>1.9.2020</w:t>
            </w:r>
            <w:r>
              <w:t>.;</w:t>
            </w:r>
            <w:r w:rsidRPr="00B50D68">
              <w:t xml:space="preserve"> 18:00 </w:t>
            </w:r>
          </w:p>
        </w:tc>
        <w:tc>
          <w:tcPr>
            <w:tcW w:w="2921" w:type="dxa"/>
          </w:tcPr>
          <w:p w:rsidR="00986C78" w:rsidRDefault="00986C78" w:rsidP="00986C78">
            <w:r w:rsidRPr="00B50D68">
              <w:t>Učionica engleskog jezika</w:t>
            </w:r>
          </w:p>
        </w:tc>
      </w:tr>
      <w:tr w:rsidR="00986C78" w:rsidTr="0048319B">
        <w:trPr>
          <w:trHeight w:val="579"/>
        </w:trPr>
        <w:tc>
          <w:tcPr>
            <w:tcW w:w="986" w:type="dxa"/>
          </w:tcPr>
          <w:p w:rsidR="00986C78" w:rsidRDefault="00986C78" w:rsidP="00986C78">
            <w:r>
              <w:t>8.C</w:t>
            </w:r>
          </w:p>
        </w:tc>
        <w:tc>
          <w:tcPr>
            <w:tcW w:w="2688" w:type="dxa"/>
          </w:tcPr>
          <w:p w:rsidR="00986C78" w:rsidRDefault="00986C78" w:rsidP="00986C78">
            <w:r>
              <w:t>Danijel Aladrović</w:t>
            </w:r>
          </w:p>
        </w:tc>
        <w:tc>
          <w:tcPr>
            <w:tcW w:w="2688" w:type="dxa"/>
          </w:tcPr>
          <w:p w:rsidR="00986C78" w:rsidRDefault="00986C78" w:rsidP="00986C78">
            <w:r>
              <w:t xml:space="preserve">Utorak, </w:t>
            </w:r>
            <w:r w:rsidRPr="00B50D68">
              <w:t>1.9.2020</w:t>
            </w:r>
            <w:r>
              <w:t>.; 17</w:t>
            </w:r>
            <w:r w:rsidRPr="00B50D68">
              <w:t xml:space="preserve">:00 </w:t>
            </w:r>
          </w:p>
        </w:tc>
        <w:tc>
          <w:tcPr>
            <w:tcW w:w="2921" w:type="dxa"/>
          </w:tcPr>
          <w:p w:rsidR="00986C78" w:rsidRDefault="00986C78" w:rsidP="00986C78">
            <w:r w:rsidRPr="00B50D68">
              <w:t xml:space="preserve">Učionica </w:t>
            </w:r>
            <w:r>
              <w:t>povijesti</w:t>
            </w:r>
          </w:p>
        </w:tc>
      </w:tr>
      <w:tr w:rsidR="0048319B" w:rsidTr="0048319B">
        <w:trPr>
          <w:trHeight w:val="579"/>
        </w:trPr>
        <w:tc>
          <w:tcPr>
            <w:tcW w:w="986" w:type="dxa"/>
          </w:tcPr>
          <w:p w:rsidR="0048319B" w:rsidRDefault="0048319B" w:rsidP="0048319B">
            <w:r>
              <w:t>8.D</w:t>
            </w:r>
          </w:p>
        </w:tc>
        <w:tc>
          <w:tcPr>
            <w:tcW w:w="2688" w:type="dxa"/>
          </w:tcPr>
          <w:p w:rsidR="0048319B" w:rsidRDefault="00113577" w:rsidP="0048319B">
            <w:r>
              <w:t>Matko UjvaryCseh</w:t>
            </w:r>
          </w:p>
        </w:tc>
        <w:tc>
          <w:tcPr>
            <w:tcW w:w="2688" w:type="dxa"/>
          </w:tcPr>
          <w:p w:rsidR="0048319B" w:rsidRDefault="00113577" w:rsidP="0048319B">
            <w:r>
              <w:t>Srijeda, 2.9.2020.; 17</w:t>
            </w:r>
            <w:r w:rsidRPr="00113577">
              <w:t>:00</w:t>
            </w:r>
          </w:p>
        </w:tc>
        <w:tc>
          <w:tcPr>
            <w:tcW w:w="2921" w:type="dxa"/>
          </w:tcPr>
          <w:p w:rsidR="0048319B" w:rsidRDefault="00113577" w:rsidP="0048319B">
            <w:r>
              <w:t>PŠ Slobodnica</w:t>
            </w:r>
          </w:p>
        </w:tc>
      </w:tr>
    </w:tbl>
    <w:p w:rsidR="00BE7C1F" w:rsidRPr="0048319B" w:rsidRDefault="0048319B" w:rsidP="0048319B">
      <w:r>
        <w:t>PREDMETNA NASTAVA</w:t>
      </w:r>
    </w:p>
    <w:sectPr w:rsidR="00BE7C1F" w:rsidRPr="0048319B" w:rsidSect="00B531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AD5" w:rsidRDefault="00C23AD5" w:rsidP="00BE7C1F">
      <w:pPr>
        <w:spacing w:after="0" w:line="240" w:lineRule="auto"/>
      </w:pPr>
      <w:r>
        <w:separator/>
      </w:r>
    </w:p>
  </w:endnote>
  <w:endnote w:type="continuationSeparator" w:id="1">
    <w:p w:rsidR="00C23AD5" w:rsidRDefault="00C23AD5" w:rsidP="00BE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AD5" w:rsidRDefault="00C23AD5" w:rsidP="00BE7C1F">
      <w:pPr>
        <w:spacing w:after="0" w:line="240" w:lineRule="auto"/>
      </w:pPr>
      <w:r>
        <w:separator/>
      </w:r>
    </w:p>
  </w:footnote>
  <w:footnote w:type="continuationSeparator" w:id="1">
    <w:p w:rsidR="00C23AD5" w:rsidRDefault="00C23AD5" w:rsidP="00BE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C1F" w:rsidRDefault="00BE7C1F">
    <w:pPr>
      <w:pStyle w:val="Header"/>
    </w:pPr>
    <w:r>
      <w:t>OŠ Sibinjskih žrtava, Sibinj</w:t>
    </w:r>
  </w:p>
  <w:p w:rsidR="00BE7C1F" w:rsidRDefault="00BE7C1F">
    <w:pPr>
      <w:pStyle w:val="Header"/>
    </w:pPr>
    <w:r>
      <w:t>108. brigade ZNG 4</w:t>
    </w:r>
  </w:p>
  <w:p w:rsidR="00BE7C1F" w:rsidRDefault="00BE7C1F">
    <w:pPr>
      <w:pStyle w:val="Header"/>
    </w:pPr>
    <w:r>
      <w:t>35 252 Sibinj</w:t>
    </w:r>
  </w:p>
  <w:p w:rsidR="009D5420" w:rsidRDefault="009D5420" w:rsidP="009D5420">
    <w:pPr>
      <w:pStyle w:val="Header"/>
      <w:jc w:val="right"/>
    </w:pPr>
    <w:r>
      <w:t>Šk.god.2020./2021.</w:t>
    </w:r>
  </w:p>
  <w:p w:rsidR="00BE7C1F" w:rsidRDefault="00BE7C1F" w:rsidP="009D5420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C1F"/>
    <w:rsid w:val="00113577"/>
    <w:rsid w:val="00200642"/>
    <w:rsid w:val="00264B45"/>
    <w:rsid w:val="002903C2"/>
    <w:rsid w:val="00294885"/>
    <w:rsid w:val="003637B0"/>
    <w:rsid w:val="00380DBE"/>
    <w:rsid w:val="0048319B"/>
    <w:rsid w:val="00596311"/>
    <w:rsid w:val="0063558A"/>
    <w:rsid w:val="006F0E56"/>
    <w:rsid w:val="006F21A5"/>
    <w:rsid w:val="00795BD1"/>
    <w:rsid w:val="00857AC3"/>
    <w:rsid w:val="0096520A"/>
    <w:rsid w:val="00986C78"/>
    <w:rsid w:val="009D5420"/>
    <w:rsid w:val="00B35214"/>
    <w:rsid w:val="00B53196"/>
    <w:rsid w:val="00BE7C1F"/>
    <w:rsid w:val="00BF678A"/>
    <w:rsid w:val="00C23AD5"/>
    <w:rsid w:val="00C736F6"/>
    <w:rsid w:val="00CD6771"/>
    <w:rsid w:val="00D37F67"/>
    <w:rsid w:val="00D92B8D"/>
    <w:rsid w:val="00E7649F"/>
    <w:rsid w:val="00EC2EC5"/>
    <w:rsid w:val="00F5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C1F"/>
  </w:style>
  <w:style w:type="paragraph" w:styleId="Footer">
    <w:name w:val="footer"/>
    <w:basedOn w:val="Normal"/>
    <w:link w:val="FooterChar"/>
    <w:uiPriority w:val="99"/>
    <w:unhideWhenUsed/>
    <w:rsid w:val="00BE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C1F"/>
  </w:style>
  <w:style w:type="table" w:styleId="TableGrid">
    <w:name w:val="Table Grid"/>
    <w:basedOn w:val="TableNormal"/>
    <w:uiPriority w:val="39"/>
    <w:rsid w:val="00BE7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SUNCA</cp:lastModifiedBy>
  <cp:revision>2</cp:revision>
  <cp:lastPrinted>2020-09-01T07:26:00Z</cp:lastPrinted>
  <dcterms:created xsi:type="dcterms:W3CDTF">2020-09-01T17:58:00Z</dcterms:created>
  <dcterms:modified xsi:type="dcterms:W3CDTF">2020-09-01T17:58:00Z</dcterms:modified>
</cp:coreProperties>
</file>