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86" w:rsidRPr="005C4D92" w:rsidRDefault="005C4D92" w:rsidP="005C4D92">
      <w:pPr>
        <w:jc w:val="center"/>
        <w:rPr>
          <w:b/>
          <w:i/>
          <w:sz w:val="48"/>
          <w:szCs w:val="48"/>
        </w:rPr>
      </w:pPr>
      <w:r w:rsidRPr="005C4D92">
        <w:rPr>
          <w:b/>
          <w:i/>
          <w:sz w:val="48"/>
          <w:szCs w:val="48"/>
        </w:rPr>
        <w:t>Šk.god 2020./21.</w:t>
      </w:r>
    </w:p>
    <w:p w:rsidR="00A23286" w:rsidRPr="00A23286" w:rsidRDefault="00A23286" w:rsidP="00A23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r w:rsidRPr="00A232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OKVIRNO VRIJEME POLAZAKA AUTOBUSA S POJEDINIH STANICA</w:t>
      </w:r>
    </w:p>
    <w:p w:rsidR="00A23286" w:rsidRDefault="00A23286" w:rsidP="00A23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C468B8" w:rsidRDefault="00C468B8" w:rsidP="00A23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C468B8" w:rsidRPr="00A23286" w:rsidRDefault="00C468B8" w:rsidP="00A23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1. AUTOBUS ZA UČENIKE 7. I 8. RAZRED</w:t>
      </w:r>
    </w:p>
    <w:p w:rsidR="00A23286" w:rsidRPr="00A23286" w:rsidRDefault="00A23286" w:rsidP="00A23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tbl>
      <w:tblPr>
        <w:tblStyle w:val="TableGrid"/>
        <w:tblW w:w="0" w:type="auto"/>
        <w:jc w:val="center"/>
        <w:tblInd w:w="0" w:type="dxa"/>
        <w:tblLook w:val="01E0"/>
      </w:tblPr>
      <w:tblGrid>
        <w:gridCol w:w="4644"/>
        <w:gridCol w:w="4644"/>
      </w:tblGrid>
      <w:tr w:rsidR="00A23286" w:rsidRPr="00A23286" w:rsidTr="00D131D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86" w:rsidRPr="00A23286" w:rsidRDefault="00A23286" w:rsidP="00A23286">
            <w:pPr>
              <w:jc w:val="center"/>
              <w:rPr>
                <w:b/>
              </w:rPr>
            </w:pPr>
            <w:r w:rsidRPr="00A23286">
              <w:rPr>
                <w:b/>
              </w:rPr>
              <w:t>STANICA-MJESTO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86" w:rsidRPr="00A23286" w:rsidRDefault="00A23286" w:rsidP="00A23286">
            <w:pPr>
              <w:jc w:val="center"/>
              <w:rPr>
                <w:b/>
              </w:rPr>
            </w:pPr>
            <w:r w:rsidRPr="00A23286">
              <w:rPr>
                <w:b/>
              </w:rPr>
              <w:t>VRIJEME POLASKA</w:t>
            </w:r>
          </w:p>
        </w:tc>
      </w:tr>
      <w:tr w:rsidR="00A23286" w:rsidRPr="00A23286" w:rsidTr="00D131D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86" w:rsidRPr="00A23286" w:rsidRDefault="00A23286" w:rsidP="00A23286">
            <w:pPr>
              <w:jc w:val="center"/>
            </w:pPr>
            <w:r w:rsidRPr="00A23286">
              <w:t>BRČINO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86" w:rsidRPr="00A23286" w:rsidRDefault="00A23286" w:rsidP="00A23286">
            <w:pPr>
              <w:jc w:val="center"/>
            </w:pPr>
            <w:r w:rsidRPr="00A23286">
              <w:t>7,</w:t>
            </w:r>
            <w:r>
              <w:t>15</w:t>
            </w:r>
          </w:p>
        </w:tc>
      </w:tr>
      <w:tr w:rsidR="00A23286" w:rsidRPr="00A23286" w:rsidTr="00D131D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86" w:rsidRPr="00A23286" w:rsidRDefault="00A23286" w:rsidP="00A23286">
            <w:pPr>
              <w:jc w:val="center"/>
            </w:pPr>
            <w:r w:rsidRPr="00A23286">
              <w:t>RAVAN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86" w:rsidRPr="00A23286" w:rsidRDefault="00A23286" w:rsidP="00A23286">
            <w:pPr>
              <w:jc w:val="center"/>
            </w:pPr>
            <w:r w:rsidRPr="00A23286">
              <w:t>7,</w:t>
            </w:r>
            <w:r>
              <w:t>20</w:t>
            </w:r>
          </w:p>
        </w:tc>
      </w:tr>
      <w:tr w:rsidR="00A23286" w:rsidRPr="00A23286" w:rsidTr="00D131D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86" w:rsidRPr="00A23286" w:rsidRDefault="00A23286" w:rsidP="00A23286">
            <w:pPr>
              <w:jc w:val="center"/>
            </w:pPr>
            <w:r w:rsidRPr="00A23286">
              <w:t>ČELIKOVIĆI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86" w:rsidRPr="00A23286" w:rsidRDefault="00A23286" w:rsidP="00A23286">
            <w:pPr>
              <w:jc w:val="center"/>
            </w:pPr>
            <w:r w:rsidRPr="00A23286">
              <w:t>7,</w:t>
            </w:r>
            <w:r>
              <w:t>25</w:t>
            </w:r>
          </w:p>
        </w:tc>
      </w:tr>
      <w:tr w:rsidR="00A23286" w:rsidRPr="00A23286" w:rsidTr="00D131D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86" w:rsidRPr="00A23286" w:rsidRDefault="00A23286" w:rsidP="00A23286">
            <w:pPr>
              <w:jc w:val="center"/>
            </w:pPr>
            <w:r w:rsidRPr="00A23286">
              <w:t>GRGUREVIĆI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86" w:rsidRPr="00A23286" w:rsidRDefault="00A23286" w:rsidP="00A23286">
            <w:pPr>
              <w:jc w:val="center"/>
            </w:pPr>
            <w:r w:rsidRPr="00A23286">
              <w:t>7,3</w:t>
            </w:r>
            <w:r>
              <w:t>0</w:t>
            </w:r>
          </w:p>
        </w:tc>
      </w:tr>
      <w:tr w:rsidR="00A23286" w:rsidRPr="00A23286" w:rsidTr="00D131D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86" w:rsidRPr="00A23286" w:rsidRDefault="00A23286" w:rsidP="00A23286">
            <w:pPr>
              <w:jc w:val="center"/>
            </w:pPr>
            <w:r w:rsidRPr="00A23286">
              <w:t>JAKAČINA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86" w:rsidRPr="00A23286" w:rsidRDefault="00A23286" w:rsidP="00A23286">
            <w:pPr>
              <w:jc w:val="center"/>
            </w:pPr>
            <w:r w:rsidRPr="00A23286">
              <w:t>7,</w:t>
            </w:r>
            <w:r>
              <w:t>35</w:t>
            </w:r>
          </w:p>
        </w:tc>
      </w:tr>
    </w:tbl>
    <w:p w:rsidR="00A23286" w:rsidRDefault="00A23286" w:rsidP="00A23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468B8" w:rsidRPr="00C468B8" w:rsidRDefault="00C468B8" w:rsidP="00C4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2. AUTOBUS ZA UČENIKE </w:t>
      </w:r>
      <w:r w:rsidRPr="00C468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7. I 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.</w:t>
      </w:r>
      <w:r w:rsidRPr="00C468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RAZRED</w:t>
      </w:r>
    </w:p>
    <w:p w:rsidR="00C468B8" w:rsidRPr="00A23286" w:rsidRDefault="00C468B8" w:rsidP="00A23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Style w:val="TableGrid"/>
        <w:tblW w:w="0" w:type="auto"/>
        <w:jc w:val="center"/>
        <w:tblInd w:w="0" w:type="dxa"/>
        <w:tblLook w:val="01E0"/>
      </w:tblPr>
      <w:tblGrid>
        <w:gridCol w:w="4644"/>
        <w:gridCol w:w="4644"/>
      </w:tblGrid>
      <w:tr w:rsidR="00A23286" w:rsidRPr="00A23286" w:rsidTr="00D131D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86" w:rsidRPr="00A23286" w:rsidRDefault="00A23286" w:rsidP="00A23286">
            <w:pPr>
              <w:jc w:val="center"/>
            </w:pPr>
            <w:r w:rsidRPr="00A23286">
              <w:t>GRIŽIĆI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86" w:rsidRPr="00A23286" w:rsidRDefault="00A23286" w:rsidP="00A23286">
            <w:pPr>
              <w:jc w:val="center"/>
            </w:pPr>
            <w:r w:rsidRPr="00A23286">
              <w:t>7,15</w:t>
            </w:r>
          </w:p>
        </w:tc>
      </w:tr>
      <w:tr w:rsidR="00A23286" w:rsidRPr="00A23286" w:rsidTr="00D131D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86" w:rsidRPr="00A23286" w:rsidRDefault="00A23286" w:rsidP="00A23286">
            <w:pPr>
              <w:jc w:val="center"/>
            </w:pPr>
            <w:r w:rsidRPr="00A23286">
              <w:t>KRAJAČIĆI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86" w:rsidRPr="00A23286" w:rsidRDefault="00A23286" w:rsidP="00A23286">
            <w:pPr>
              <w:jc w:val="center"/>
            </w:pPr>
            <w:r w:rsidRPr="00A23286">
              <w:t>7,10</w:t>
            </w:r>
          </w:p>
        </w:tc>
      </w:tr>
      <w:tr w:rsidR="00A23286" w:rsidRPr="00A23286" w:rsidTr="00D131D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86" w:rsidRPr="00A23286" w:rsidRDefault="00A23286" w:rsidP="00A23286">
            <w:pPr>
              <w:jc w:val="center"/>
            </w:pPr>
            <w:r w:rsidRPr="00A23286">
              <w:t>STARI SLATINIK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86" w:rsidRPr="00A23286" w:rsidRDefault="00C468B8" w:rsidP="00A23286">
            <w:pPr>
              <w:jc w:val="center"/>
            </w:pPr>
            <w:r>
              <w:t>7,35</w:t>
            </w:r>
          </w:p>
        </w:tc>
      </w:tr>
    </w:tbl>
    <w:p w:rsidR="00A23286" w:rsidRPr="00A23286" w:rsidRDefault="00A23286" w:rsidP="00A232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468B8" w:rsidRDefault="00C468B8" w:rsidP="00C4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C468B8" w:rsidRDefault="00C468B8" w:rsidP="00C4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C468B8" w:rsidRPr="00A23286" w:rsidRDefault="00C468B8" w:rsidP="00C4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1. AUTOBUS ZA UČENIKE 5. I 6. RAZRED</w:t>
      </w:r>
    </w:p>
    <w:p w:rsidR="00C468B8" w:rsidRPr="00A23286" w:rsidRDefault="00C468B8" w:rsidP="00C4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tbl>
      <w:tblPr>
        <w:tblStyle w:val="TableGrid"/>
        <w:tblW w:w="0" w:type="auto"/>
        <w:jc w:val="center"/>
        <w:tblInd w:w="0" w:type="dxa"/>
        <w:tblLook w:val="01E0"/>
      </w:tblPr>
      <w:tblGrid>
        <w:gridCol w:w="4644"/>
        <w:gridCol w:w="4644"/>
      </w:tblGrid>
      <w:tr w:rsidR="00C468B8" w:rsidRPr="00A23286" w:rsidTr="00D131D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B8" w:rsidRPr="00A23286" w:rsidRDefault="00C468B8" w:rsidP="00D131DB">
            <w:pPr>
              <w:jc w:val="center"/>
              <w:rPr>
                <w:b/>
              </w:rPr>
            </w:pPr>
            <w:r w:rsidRPr="00A23286">
              <w:rPr>
                <w:b/>
              </w:rPr>
              <w:t>STANICA-MJESTO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B8" w:rsidRPr="00A23286" w:rsidRDefault="00C468B8" w:rsidP="00D131DB">
            <w:pPr>
              <w:jc w:val="center"/>
              <w:rPr>
                <w:b/>
              </w:rPr>
            </w:pPr>
            <w:r w:rsidRPr="00A23286">
              <w:rPr>
                <w:b/>
              </w:rPr>
              <w:t>VRIJEME POLASKA</w:t>
            </w:r>
          </w:p>
        </w:tc>
      </w:tr>
      <w:tr w:rsidR="00C468B8" w:rsidRPr="00A23286" w:rsidTr="00D131D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B8" w:rsidRPr="00A23286" w:rsidRDefault="00C468B8" w:rsidP="00D131DB">
            <w:pPr>
              <w:jc w:val="center"/>
            </w:pPr>
            <w:r w:rsidRPr="00A23286">
              <w:t>BRČINO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B8" w:rsidRPr="00A23286" w:rsidRDefault="00C468B8" w:rsidP="00C468B8">
            <w:pPr>
              <w:jc w:val="center"/>
            </w:pPr>
            <w:r>
              <w:t>8</w:t>
            </w:r>
            <w:r w:rsidRPr="00A23286">
              <w:t>,</w:t>
            </w:r>
            <w:r>
              <w:t>10</w:t>
            </w:r>
          </w:p>
        </w:tc>
      </w:tr>
      <w:tr w:rsidR="00C468B8" w:rsidRPr="00A23286" w:rsidTr="00D131D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B8" w:rsidRPr="00A23286" w:rsidRDefault="00C468B8" w:rsidP="00D131DB">
            <w:pPr>
              <w:jc w:val="center"/>
            </w:pPr>
            <w:r w:rsidRPr="00A23286">
              <w:t>RAVAN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B8" w:rsidRPr="00A23286" w:rsidRDefault="00C468B8" w:rsidP="00D131DB">
            <w:pPr>
              <w:jc w:val="center"/>
            </w:pPr>
            <w:r>
              <w:t>8,15</w:t>
            </w:r>
          </w:p>
        </w:tc>
      </w:tr>
      <w:tr w:rsidR="00C468B8" w:rsidRPr="00A23286" w:rsidTr="00D131D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B8" w:rsidRPr="00A23286" w:rsidRDefault="00C468B8" w:rsidP="00D131DB">
            <w:pPr>
              <w:jc w:val="center"/>
            </w:pPr>
            <w:r w:rsidRPr="00A23286">
              <w:t>ČELIKOVIĆI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B8" w:rsidRPr="00A23286" w:rsidRDefault="00C468B8" w:rsidP="00D131DB">
            <w:pPr>
              <w:jc w:val="center"/>
            </w:pPr>
            <w:r>
              <w:t>8,20</w:t>
            </w:r>
          </w:p>
        </w:tc>
      </w:tr>
      <w:tr w:rsidR="00C468B8" w:rsidRPr="00A23286" w:rsidTr="00D131D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B8" w:rsidRPr="00A23286" w:rsidRDefault="00C468B8" w:rsidP="00D131DB">
            <w:pPr>
              <w:jc w:val="center"/>
            </w:pPr>
            <w:r w:rsidRPr="00A23286">
              <w:t>GRGUREVIĆI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B8" w:rsidRPr="00A23286" w:rsidRDefault="00C468B8" w:rsidP="00D131DB">
            <w:pPr>
              <w:jc w:val="center"/>
            </w:pPr>
            <w:r>
              <w:t>8,25</w:t>
            </w:r>
          </w:p>
        </w:tc>
      </w:tr>
      <w:tr w:rsidR="00C468B8" w:rsidRPr="00A23286" w:rsidTr="00D131D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B8" w:rsidRPr="00A23286" w:rsidRDefault="00C468B8" w:rsidP="00D131DB">
            <w:pPr>
              <w:jc w:val="center"/>
            </w:pPr>
            <w:r w:rsidRPr="00A23286">
              <w:t>JAKAČINA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B8" w:rsidRPr="00A23286" w:rsidRDefault="00C468B8" w:rsidP="00D131DB">
            <w:pPr>
              <w:jc w:val="center"/>
            </w:pPr>
            <w:r>
              <w:t>8,30</w:t>
            </w:r>
          </w:p>
        </w:tc>
      </w:tr>
    </w:tbl>
    <w:p w:rsidR="00C468B8" w:rsidRDefault="00C468B8" w:rsidP="00C46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468B8" w:rsidRPr="00C468B8" w:rsidRDefault="00C468B8" w:rsidP="00C4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2. AUTOBUS ZA UČENIKE 5. I 6.</w:t>
      </w:r>
      <w:r w:rsidRPr="00C468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RAZRED</w:t>
      </w:r>
    </w:p>
    <w:p w:rsidR="00C468B8" w:rsidRPr="00A23286" w:rsidRDefault="00C468B8" w:rsidP="00C46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Style w:val="TableGrid"/>
        <w:tblW w:w="0" w:type="auto"/>
        <w:jc w:val="center"/>
        <w:tblInd w:w="0" w:type="dxa"/>
        <w:tblLook w:val="01E0"/>
      </w:tblPr>
      <w:tblGrid>
        <w:gridCol w:w="4644"/>
        <w:gridCol w:w="4644"/>
      </w:tblGrid>
      <w:tr w:rsidR="00C468B8" w:rsidRPr="00A23286" w:rsidTr="00D131D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B8" w:rsidRPr="00A23286" w:rsidRDefault="00C468B8" w:rsidP="00D131DB">
            <w:pPr>
              <w:jc w:val="center"/>
            </w:pPr>
            <w:r w:rsidRPr="00A23286">
              <w:t>GRIŽIĆI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B8" w:rsidRPr="00A23286" w:rsidRDefault="00C468B8" w:rsidP="00D131DB">
            <w:pPr>
              <w:jc w:val="center"/>
            </w:pPr>
            <w:r>
              <w:t>7,55</w:t>
            </w:r>
          </w:p>
        </w:tc>
      </w:tr>
      <w:tr w:rsidR="00C468B8" w:rsidRPr="00A23286" w:rsidTr="00D131D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B8" w:rsidRPr="00A23286" w:rsidRDefault="00C468B8" w:rsidP="00D131DB">
            <w:pPr>
              <w:jc w:val="center"/>
            </w:pPr>
            <w:r w:rsidRPr="00A23286">
              <w:t>KRAJAČIĆI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B8" w:rsidRPr="00A23286" w:rsidRDefault="00C468B8" w:rsidP="00D131DB">
            <w:pPr>
              <w:jc w:val="center"/>
            </w:pPr>
            <w:r>
              <w:t>7,50</w:t>
            </w:r>
          </w:p>
        </w:tc>
      </w:tr>
      <w:tr w:rsidR="00C468B8" w:rsidRPr="00A23286" w:rsidTr="00D131D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B8" w:rsidRPr="00A23286" w:rsidRDefault="00C468B8" w:rsidP="00D131DB">
            <w:pPr>
              <w:jc w:val="center"/>
            </w:pPr>
            <w:r w:rsidRPr="00A23286">
              <w:t>STARI SLATINIK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B8" w:rsidRPr="00A23286" w:rsidRDefault="00C468B8" w:rsidP="00D131DB">
            <w:pPr>
              <w:jc w:val="center"/>
            </w:pPr>
            <w:r>
              <w:t>8,15</w:t>
            </w:r>
          </w:p>
        </w:tc>
      </w:tr>
    </w:tbl>
    <w:p w:rsidR="00C468B8" w:rsidRPr="00A23286" w:rsidRDefault="00C468B8" w:rsidP="00C46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468B8" w:rsidRDefault="00C468B8" w:rsidP="00C468B8">
      <w:pPr>
        <w:rPr>
          <w:sz w:val="28"/>
          <w:szCs w:val="28"/>
        </w:rPr>
      </w:pPr>
    </w:p>
    <w:p w:rsidR="00C468B8" w:rsidRPr="00A23286" w:rsidRDefault="00C468B8" w:rsidP="00C468B8">
      <w:pPr>
        <w:rPr>
          <w:sz w:val="28"/>
          <w:szCs w:val="28"/>
        </w:rPr>
      </w:pPr>
    </w:p>
    <w:p w:rsidR="00A23286" w:rsidRDefault="00A23286" w:rsidP="00A23286">
      <w:pPr>
        <w:rPr>
          <w:sz w:val="28"/>
          <w:szCs w:val="28"/>
        </w:rPr>
      </w:pPr>
    </w:p>
    <w:p w:rsidR="00C468B8" w:rsidRPr="00A23286" w:rsidRDefault="00C468B8" w:rsidP="00A23286">
      <w:pPr>
        <w:rPr>
          <w:sz w:val="28"/>
          <w:szCs w:val="28"/>
        </w:rPr>
      </w:pPr>
    </w:p>
    <w:sectPr w:rsidR="00C468B8" w:rsidRPr="00A23286" w:rsidSect="004E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6B17"/>
    <w:multiLevelType w:val="hybridMultilevel"/>
    <w:tmpl w:val="4606A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01E"/>
    <w:rsid w:val="00053119"/>
    <w:rsid w:val="001A764A"/>
    <w:rsid w:val="004E0C6F"/>
    <w:rsid w:val="005C4D92"/>
    <w:rsid w:val="0062701E"/>
    <w:rsid w:val="00647439"/>
    <w:rsid w:val="00A23286"/>
    <w:rsid w:val="00C468B8"/>
    <w:rsid w:val="00CF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439"/>
    <w:pPr>
      <w:ind w:left="720"/>
      <w:contextualSpacing/>
    </w:pPr>
  </w:style>
  <w:style w:type="table" w:styleId="TableGrid">
    <w:name w:val="Table Grid"/>
    <w:basedOn w:val="TableNormal"/>
    <w:rsid w:val="00A23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SUNCA</cp:lastModifiedBy>
  <cp:revision>3</cp:revision>
  <dcterms:created xsi:type="dcterms:W3CDTF">2020-09-02T04:13:00Z</dcterms:created>
  <dcterms:modified xsi:type="dcterms:W3CDTF">2020-09-04T17:51:00Z</dcterms:modified>
</cp:coreProperties>
</file>