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51185" w14:textId="35BF9B2B" w:rsidR="00D60936" w:rsidRDefault="00D60936">
      <w:r>
        <w:t>RASPORED ZA PONEDJELJAK 6.9.2021.</w:t>
      </w: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2547"/>
        <w:gridCol w:w="1527"/>
        <w:gridCol w:w="1989"/>
        <w:gridCol w:w="1989"/>
        <w:gridCol w:w="1990"/>
        <w:gridCol w:w="1990"/>
        <w:gridCol w:w="1962"/>
      </w:tblGrid>
      <w:tr w:rsidR="00D60936" w14:paraId="30A93435" w14:textId="3C1CED6B" w:rsidTr="00EB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BD1C683" w14:textId="54094360" w:rsidR="00D60936" w:rsidRDefault="00D60936">
            <w:r>
              <w:t>RAZRED</w:t>
            </w:r>
          </w:p>
        </w:tc>
        <w:tc>
          <w:tcPr>
            <w:tcW w:w="1527" w:type="dxa"/>
          </w:tcPr>
          <w:p w14:paraId="69B980A8" w14:textId="18653D9B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</w:tc>
        <w:tc>
          <w:tcPr>
            <w:tcW w:w="1989" w:type="dxa"/>
          </w:tcPr>
          <w:p w14:paraId="0C898A9F" w14:textId="394A1C62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1989" w:type="dxa"/>
          </w:tcPr>
          <w:p w14:paraId="1397A438" w14:textId="217B7446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1990" w:type="dxa"/>
          </w:tcPr>
          <w:p w14:paraId="3B83C37F" w14:textId="630563A2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</w:tc>
        <w:tc>
          <w:tcPr>
            <w:tcW w:w="1990" w:type="dxa"/>
          </w:tcPr>
          <w:p w14:paraId="48EFC018" w14:textId="15B7B94C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</w:tc>
        <w:tc>
          <w:tcPr>
            <w:tcW w:w="1962" w:type="dxa"/>
          </w:tcPr>
          <w:p w14:paraId="3CCD01A1" w14:textId="662978E1" w:rsidR="00D60936" w:rsidRDefault="00D6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</w:t>
            </w:r>
          </w:p>
        </w:tc>
      </w:tr>
      <w:tr w:rsidR="00D60936" w14:paraId="36DCFC5A" w14:textId="1FC45C93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44A6C6" w14:textId="51691A58" w:rsidR="00D60936" w:rsidRDefault="00D60936">
            <w:r>
              <w:t>5A</w:t>
            </w:r>
          </w:p>
        </w:tc>
        <w:tc>
          <w:tcPr>
            <w:tcW w:w="1527" w:type="dxa"/>
          </w:tcPr>
          <w:p w14:paraId="72BEEBBE" w14:textId="7C76289A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2166D4DB" w14:textId="0D01BD56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89" w:type="dxa"/>
          </w:tcPr>
          <w:p w14:paraId="0100A0B7" w14:textId="5D9B34F8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90" w:type="dxa"/>
          </w:tcPr>
          <w:p w14:paraId="10224714" w14:textId="1BB6F666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  <w:tc>
          <w:tcPr>
            <w:tcW w:w="1990" w:type="dxa"/>
          </w:tcPr>
          <w:p w14:paraId="0E0D7F65" w14:textId="7ADFA7E7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  <w:tc>
          <w:tcPr>
            <w:tcW w:w="1962" w:type="dxa"/>
          </w:tcPr>
          <w:p w14:paraId="4B203A22" w14:textId="3CE24594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</w:tr>
      <w:tr w:rsidR="00D60936" w14:paraId="5DC2399E" w14:textId="2E63162D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6C9E2CC" w14:textId="3D29E04B" w:rsidR="00D60936" w:rsidRDefault="00D60936">
            <w:r>
              <w:t>5B</w:t>
            </w:r>
          </w:p>
        </w:tc>
        <w:tc>
          <w:tcPr>
            <w:tcW w:w="1527" w:type="dxa"/>
          </w:tcPr>
          <w:p w14:paraId="1A0E8307" w14:textId="1F1FA7CB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39C571FE" w14:textId="6CB705EC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  <w:tc>
          <w:tcPr>
            <w:tcW w:w="1989" w:type="dxa"/>
          </w:tcPr>
          <w:p w14:paraId="66B2FDEE" w14:textId="0032FBF7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7BC4796F" w14:textId="6F873B33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3B739FB2" w14:textId="15A733D7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1962" w:type="dxa"/>
          </w:tcPr>
          <w:p w14:paraId="2A567E70" w14:textId="2441846C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</w:tr>
      <w:tr w:rsidR="00D60936" w14:paraId="4A00F7DD" w14:textId="533D4A1B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F2946F3" w14:textId="168C97E4" w:rsidR="00D60936" w:rsidRDefault="00D60936">
            <w:r>
              <w:t>5C</w:t>
            </w:r>
          </w:p>
        </w:tc>
        <w:tc>
          <w:tcPr>
            <w:tcW w:w="1527" w:type="dxa"/>
          </w:tcPr>
          <w:p w14:paraId="6D93CF56" w14:textId="4BA92E66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5A860835" w14:textId="4CCEA939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89" w:type="dxa"/>
          </w:tcPr>
          <w:p w14:paraId="62F5BDBB" w14:textId="5E71D5D0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1990" w:type="dxa"/>
          </w:tcPr>
          <w:p w14:paraId="087C9F08" w14:textId="23579280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90" w:type="dxa"/>
          </w:tcPr>
          <w:p w14:paraId="2FED9F31" w14:textId="056B0476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62" w:type="dxa"/>
          </w:tcPr>
          <w:p w14:paraId="7150C938" w14:textId="66ACD144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bookmarkStart w:id="0" w:name="_GoBack"/>
        <w:bookmarkEnd w:id="0"/>
      </w:tr>
      <w:tr w:rsidR="00D60936" w14:paraId="6924E68D" w14:textId="43445A43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31A3B1" w14:textId="1AEAA040" w:rsidR="00D60936" w:rsidRDefault="00D60936">
            <w:r>
              <w:t>5D</w:t>
            </w:r>
          </w:p>
        </w:tc>
        <w:tc>
          <w:tcPr>
            <w:tcW w:w="1527" w:type="dxa"/>
          </w:tcPr>
          <w:p w14:paraId="65617EF0" w14:textId="4304F1F1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684F9B85" w14:textId="040C873D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89" w:type="dxa"/>
          </w:tcPr>
          <w:p w14:paraId="510E3174" w14:textId="10545C54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1990" w:type="dxa"/>
          </w:tcPr>
          <w:p w14:paraId="288C1DD0" w14:textId="73213A4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1990" w:type="dxa"/>
          </w:tcPr>
          <w:p w14:paraId="226072E8" w14:textId="26B03726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62" w:type="dxa"/>
          </w:tcPr>
          <w:p w14:paraId="30478BFD" w14:textId="7777777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36" w14:paraId="128CCB67" w14:textId="43D245F9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AD98DF" w14:textId="7C0DEDCF" w:rsidR="00D60936" w:rsidRDefault="00D60936">
            <w:r>
              <w:t>6A</w:t>
            </w:r>
          </w:p>
        </w:tc>
        <w:tc>
          <w:tcPr>
            <w:tcW w:w="1527" w:type="dxa"/>
          </w:tcPr>
          <w:p w14:paraId="69CE8132" w14:textId="51EDFE10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323F415E" w14:textId="4E4B962C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1989" w:type="dxa"/>
          </w:tcPr>
          <w:p w14:paraId="3FBB83B2" w14:textId="1F0E40FA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1990" w:type="dxa"/>
          </w:tcPr>
          <w:p w14:paraId="17B8279F" w14:textId="1C130E44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1990" w:type="dxa"/>
          </w:tcPr>
          <w:p w14:paraId="0ED4BE14" w14:textId="6A5B4C58" w:rsidR="00D60936" w:rsidRDefault="00537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62" w:type="dxa"/>
          </w:tcPr>
          <w:p w14:paraId="74D32BDC" w14:textId="4432ABB1" w:rsidR="00D60936" w:rsidRDefault="00271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</w:t>
            </w:r>
          </w:p>
        </w:tc>
      </w:tr>
      <w:tr w:rsidR="00D60936" w14:paraId="1BBD28D9" w14:textId="64467EEC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E63E27E" w14:textId="01BDC9D4" w:rsidR="00D60936" w:rsidRDefault="00D60936">
            <w:r>
              <w:t>6B</w:t>
            </w:r>
          </w:p>
        </w:tc>
        <w:tc>
          <w:tcPr>
            <w:tcW w:w="1527" w:type="dxa"/>
          </w:tcPr>
          <w:p w14:paraId="18F4DED5" w14:textId="3F23F58E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051549CE" w14:textId="640EDC63" w:rsidR="00D60936" w:rsidRDefault="000A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1989" w:type="dxa"/>
          </w:tcPr>
          <w:p w14:paraId="1CBD0EB3" w14:textId="079B227A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1BE9989C" w14:textId="4C7A0038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90" w:type="dxa"/>
          </w:tcPr>
          <w:p w14:paraId="6B905942" w14:textId="045E58BE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62" w:type="dxa"/>
          </w:tcPr>
          <w:p w14:paraId="7F800211" w14:textId="7777777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36" w14:paraId="0D22DF61" w14:textId="6CDC3A50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D4C7A7" w14:textId="0642BF2B" w:rsidR="00D60936" w:rsidRDefault="00D60936">
            <w:r>
              <w:t>6C</w:t>
            </w:r>
          </w:p>
        </w:tc>
        <w:tc>
          <w:tcPr>
            <w:tcW w:w="1527" w:type="dxa"/>
          </w:tcPr>
          <w:p w14:paraId="77FC1BB2" w14:textId="6EF33EE2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1DBF6730" w14:textId="6B472BC8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89" w:type="dxa"/>
          </w:tcPr>
          <w:p w14:paraId="52E66917" w14:textId="5420A33B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1990" w:type="dxa"/>
          </w:tcPr>
          <w:p w14:paraId="6C5A6A39" w14:textId="6CB9FCA9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1990" w:type="dxa"/>
          </w:tcPr>
          <w:p w14:paraId="63AA08DD" w14:textId="5D794525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  <w:tc>
          <w:tcPr>
            <w:tcW w:w="1962" w:type="dxa"/>
          </w:tcPr>
          <w:p w14:paraId="57B5FDE1" w14:textId="185BE71C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</w:t>
            </w:r>
          </w:p>
        </w:tc>
      </w:tr>
      <w:tr w:rsidR="00D60936" w14:paraId="6738B918" w14:textId="7BD99373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E03E98" w14:textId="7A080319" w:rsidR="00D60936" w:rsidRDefault="00D60936">
            <w:r>
              <w:t>6D</w:t>
            </w:r>
          </w:p>
        </w:tc>
        <w:tc>
          <w:tcPr>
            <w:tcW w:w="1527" w:type="dxa"/>
          </w:tcPr>
          <w:p w14:paraId="6ECE0317" w14:textId="6176514B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70597A32" w14:textId="58E32D0C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</w:t>
            </w:r>
          </w:p>
        </w:tc>
        <w:tc>
          <w:tcPr>
            <w:tcW w:w="1989" w:type="dxa"/>
          </w:tcPr>
          <w:p w14:paraId="33B1BF49" w14:textId="7A0E2351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45041562" w14:textId="0DE26169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48B51D7A" w14:textId="174D9EE8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1962" w:type="dxa"/>
          </w:tcPr>
          <w:p w14:paraId="64FAA680" w14:textId="046C78D9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</w:tr>
      <w:tr w:rsidR="00D60936" w14:paraId="7D4B8277" w14:textId="7ED262EC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621BD84" w14:textId="61A15BF1" w:rsidR="00D60936" w:rsidRDefault="00D60936">
            <w:r>
              <w:t>7A</w:t>
            </w:r>
          </w:p>
        </w:tc>
        <w:tc>
          <w:tcPr>
            <w:tcW w:w="1527" w:type="dxa"/>
          </w:tcPr>
          <w:p w14:paraId="577024BA" w14:textId="58B0065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043DE11F" w14:textId="73A5EBC4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89" w:type="dxa"/>
          </w:tcPr>
          <w:p w14:paraId="54F204CD" w14:textId="44A125FC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GK</w:t>
            </w:r>
          </w:p>
        </w:tc>
        <w:tc>
          <w:tcPr>
            <w:tcW w:w="1990" w:type="dxa"/>
          </w:tcPr>
          <w:p w14:paraId="63AF228F" w14:textId="5C845BDB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TZK</w:t>
            </w:r>
          </w:p>
        </w:tc>
        <w:tc>
          <w:tcPr>
            <w:tcW w:w="1990" w:type="dxa"/>
          </w:tcPr>
          <w:p w14:paraId="50CDABFA" w14:textId="38924E80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62" w:type="dxa"/>
          </w:tcPr>
          <w:p w14:paraId="682A038C" w14:textId="405EACCB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</w:tr>
      <w:tr w:rsidR="00D60936" w14:paraId="2EDA4BE0" w14:textId="2ED70FF7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D8F79B" w14:textId="6E57D186" w:rsidR="00D60936" w:rsidRDefault="00D60936">
            <w:r>
              <w:t>7B</w:t>
            </w:r>
          </w:p>
        </w:tc>
        <w:tc>
          <w:tcPr>
            <w:tcW w:w="1527" w:type="dxa"/>
          </w:tcPr>
          <w:p w14:paraId="229FD033" w14:textId="5BDCF3F5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6802F4AA" w14:textId="2C526374" w:rsidR="00D60936" w:rsidRDefault="000A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89" w:type="dxa"/>
          </w:tcPr>
          <w:p w14:paraId="54710A2E" w14:textId="725149A5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990" w:type="dxa"/>
          </w:tcPr>
          <w:p w14:paraId="0FA05A2F" w14:textId="3E7854DF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990" w:type="dxa"/>
          </w:tcPr>
          <w:p w14:paraId="15B07DE4" w14:textId="2133135D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1962" w:type="dxa"/>
          </w:tcPr>
          <w:p w14:paraId="0B8C451C" w14:textId="47496C0F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</w:tr>
      <w:tr w:rsidR="00D60936" w14:paraId="15954D1E" w14:textId="1F43F680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9DA51F" w14:textId="4251DC21" w:rsidR="00D60936" w:rsidRDefault="00D60936">
            <w:r>
              <w:t>7C</w:t>
            </w:r>
          </w:p>
        </w:tc>
        <w:tc>
          <w:tcPr>
            <w:tcW w:w="1527" w:type="dxa"/>
          </w:tcPr>
          <w:p w14:paraId="45D45A72" w14:textId="63C3D2E6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7E9EAC7D" w14:textId="38C01BC0" w:rsidR="00D60936" w:rsidRDefault="000A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KEM</w:t>
            </w:r>
          </w:p>
        </w:tc>
        <w:tc>
          <w:tcPr>
            <w:tcW w:w="1989" w:type="dxa"/>
          </w:tcPr>
          <w:p w14:paraId="284C38E3" w14:textId="62A348D3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90" w:type="dxa"/>
          </w:tcPr>
          <w:p w14:paraId="0F2F3183" w14:textId="2F46C8E3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90" w:type="dxa"/>
          </w:tcPr>
          <w:p w14:paraId="208B2849" w14:textId="04FE362A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62" w:type="dxa"/>
          </w:tcPr>
          <w:p w14:paraId="0D54503D" w14:textId="245F5F4F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</w:tr>
      <w:tr w:rsidR="00D60936" w14:paraId="17510A57" w14:textId="7696EF6D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BC2E26" w14:textId="37F04EC9" w:rsidR="00D60936" w:rsidRDefault="00D60936">
            <w:r>
              <w:t>7D</w:t>
            </w:r>
          </w:p>
        </w:tc>
        <w:tc>
          <w:tcPr>
            <w:tcW w:w="1527" w:type="dxa"/>
          </w:tcPr>
          <w:p w14:paraId="1D432EC4" w14:textId="189A66A8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3565C934" w14:textId="2FA86870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1989" w:type="dxa"/>
          </w:tcPr>
          <w:p w14:paraId="1CE4ABFB" w14:textId="7C0B7D02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90" w:type="dxa"/>
          </w:tcPr>
          <w:p w14:paraId="0BA678BB" w14:textId="498A291E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90" w:type="dxa"/>
          </w:tcPr>
          <w:p w14:paraId="0C72486C" w14:textId="62CFE99A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TK</w:t>
            </w:r>
          </w:p>
        </w:tc>
        <w:tc>
          <w:tcPr>
            <w:tcW w:w="1962" w:type="dxa"/>
          </w:tcPr>
          <w:p w14:paraId="176C1C71" w14:textId="0161B412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0936" w14:paraId="4F95D7B8" w14:textId="298BC7A3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065A70" w14:textId="62C5F51E" w:rsidR="00D60936" w:rsidRDefault="00D60936">
            <w:r>
              <w:t>8A</w:t>
            </w:r>
          </w:p>
        </w:tc>
        <w:tc>
          <w:tcPr>
            <w:tcW w:w="1527" w:type="dxa"/>
          </w:tcPr>
          <w:p w14:paraId="5DC84251" w14:textId="0079B99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66A51024" w14:textId="30ECA460" w:rsidR="00D60936" w:rsidRDefault="000A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89" w:type="dxa"/>
          </w:tcPr>
          <w:p w14:paraId="65691270" w14:textId="7229185F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1990" w:type="dxa"/>
          </w:tcPr>
          <w:p w14:paraId="0AF538F8" w14:textId="6106327A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POV</w:t>
            </w:r>
          </w:p>
        </w:tc>
        <w:tc>
          <w:tcPr>
            <w:tcW w:w="1990" w:type="dxa"/>
          </w:tcPr>
          <w:p w14:paraId="7C97333E" w14:textId="683D845C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1962" w:type="dxa"/>
          </w:tcPr>
          <w:p w14:paraId="72766E9C" w14:textId="2A56D1DB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</w:tr>
      <w:tr w:rsidR="00D60936" w14:paraId="768C8D7E" w14:textId="447E51EE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28193F9" w14:textId="037B0653" w:rsidR="00D60936" w:rsidRDefault="00D60936">
            <w:r>
              <w:t>8B</w:t>
            </w:r>
          </w:p>
        </w:tc>
        <w:tc>
          <w:tcPr>
            <w:tcW w:w="1527" w:type="dxa"/>
          </w:tcPr>
          <w:p w14:paraId="0016810A" w14:textId="7B09C27A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7A611E57" w14:textId="46EA295A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  <w:tc>
          <w:tcPr>
            <w:tcW w:w="1989" w:type="dxa"/>
          </w:tcPr>
          <w:p w14:paraId="7AD5FB45" w14:textId="05366DA1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7E1583DE" w14:textId="0A01BB6C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HJ</w:t>
            </w:r>
          </w:p>
        </w:tc>
        <w:tc>
          <w:tcPr>
            <w:tcW w:w="1990" w:type="dxa"/>
          </w:tcPr>
          <w:p w14:paraId="1A70DAF4" w14:textId="640A96E5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</w:t>
            </w:r>
          </w:p>
        </w:tc>
        <w:tc>
          <w:tcPr>
            <w:tcW w:w="1962" w:type="dxa"/>
          </w:tcPr>
          <w:p w14:paraId="3D19E9A8" w14:textId="09A5ECED" w:rsidR="00D60936" w:rsidRDefault="00271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</w:t>
            </w:r>
          </w:p>
        </w:tc>
      </w:tr>
      <w:tr w:rsidR="00D60936" w14:paraId="54D065C3" w14:textId="2625B5D6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1D0639" w14:textId="38A0B219" w:rsidR="00D60936" w:rsidRDefault="00D60936">
            <w:r>
              <w:t>8C</w:t>
            </w:r>
          </w:p>
        </w:tc>
        <w:tc>
          <w:tcPr>
            <w:tcW w:w="1527" w:type="dxa"/>
          </w:tcPr>
          <w:p w14:paraId="39847E77" w14:textId="27AF7964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2AF47931" w14:textId="3866B0C9" w:rsidR="00D60936" w:rsidRDefault="000A5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</w:t>
            </w:r>
          </w:p>
        </w:tc>
        <w:tc>
          <w:tcPr>
            <w:tcW w:w="1989" w:type="dxa"/>
          </w:tcPr>
          <w:p w14:paraId="7FDA1E18" w14:textId="3328FC22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1990" w:type="dxa"/>
          </w:tcPr>
          <w:p w14:paraId="6DC181FE" w14:textId="0D8FBBBA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</w:t>
            </w:r>
          </w:p>
        </w:tc>
        <w:tc>
          <w:tcPr>
            <w:tcW w:w="1990" w:type="dxa"/>
          </w:tcPr>
          <w:p w14:paraId="33A4D01B" w14:textId="46223C8F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1962" w:type="dxa"/>
          </w:tcPr>
          <w:p w14:paraId="0FBDAA7D" w14:textId="26E32EBD" w:rsidR="00D60936" w:rsidRDefault="00551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</w:tr>
      <w:tr w:rsidR="00D60936" w14:paraId="635CDA53" w14:textId="7A42256B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9DCCE64" w14:textId="4F294039" w:rsidR="00D60936" w:rsidRDefault="00D60936">
            <w:r>
              <w:t>8D</w:t>
            </w:r>
          </w:p>
        </w:tc>
        <w:tc>
          <w:tcPr>
            <w:tcW w:w="1527" w:type="dxa"/>
          </w:tcPr>
          <w:p w14:paraId="06E6C965" w14:textId="0EDBC727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</w:t>
            </w:r>
          </w:p>
        </w:tc>
        <w:tc>
          <w:tcPr>
            <w:tcW w:w="1989" w:type="dxa"/>
          </w:tcPr>
          <w:p w14:paraId="5EC8CCDB" w14:textId="5698D6BA" w:rsidR="00D60936" w:rsidRDefault="008B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</w:t>
            </w:r>
          </w:p>
        </w:tc>
        <w:tc>
          <w:tcPr>
            <w:tcW w:w="1989" w:type="dxa"/>
          </w:tcPr>
          <w:p w14:paraId="5867CAFE" w14:textId="43024BAE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VJ</w:t>
            </w:r>
          </w:p>
        </w:tc>
        <w:tc>
          <w:tcPr>
            <w:tcW w:w="1990" w:type="dxa"/>
          </w:tcPr>
          <w:p w14:paraId="20E35F85" w14:textId="577F08AC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</w:t>
            </w:r>
          </w:p>
        </w:tc>
        <w:tc>
          <w:tcPr>
            <w:tcW w:w="1990" w:type="dxa"/>
          </w:tcPr>
          <w:p w14:paraId="4DD444B6" w14:textId="55524A0B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LK</w:t>
            </w:r>
          </w:p>
        </w:tc>
        <w:tc>
          <w:tcPr>
            <w:tcW w:w="1962" w:type="dxa"/>
          </w:tcPr>
          <w:p w14:paraId="56A279EC" w14:textId="4353B5B6" w:rsidR="00D60936" w:rsidRDefault="00D6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NJ</w:t>
            </w:r>
          </w:p>
        </w:tc>
      </w:tr>
      <w:tr w:rsidR="00EB635F" w14:paraId="7E57C024" w14:textId="77777777" w:rsidTr="00EB6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492CDB2" w14:textId="77777777" w:rsidR="00EB635F" w:rsidRDefault="00EB635F"/>
          <w:p w14:paraId="5F6F3E56" w14:textId="05AC522C" w:rsidR="00EB635F" w:rsidRPr="00EB635F" w:rsidRDefault="00EB635F" w:rsidP="00EB635F">
            <w:pPr>
              <w:pStyle w:val="Odlomakpopisa"/>
              <w:numPr>
                <w:ilvl w:val="0"/>
                <w:numId w:val="1"/>
              </w:numPr>
            </w:pPr>
            <w:r w:rsidRPr="00EB635F">
              <w:rPr>
                <w:color w:val="FF0000"/>
              </w:rPr>
              <w:t xml:space="preserve">D razredi se odnose na PŠ </w:t>
            </w:r>
            <w:proofErr w:type="spellStart"/>
            <w:r w:rsidRPr="00EB635F">
              <w:rPr>
                <w:color w:val="FF0000"/>
              </w:rPr>
              <w:t>Slobodnica</w:t>
            </w:r>
            <w:proofErr w:type="spellEnd"/>
          </w:p>
        </w:tc>
        <w:tc>
          <w:tcPr>
            <w:tcW w:w="1527" w:type="dxa"/>
          </w:tcPr>
          <w:p w14:paraId="49B75032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14:paraId="188C57AC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9" w:type="dxa"/>
          </w:tcPr>
          <w:p w14:paraId="5B0C1C3A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AA3C67E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0" w:type="dxa"/>
          </w:tcPr>
          <w:p w14:paraId="7802BF6A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2" w:type="dxa"/>
          </w:tcPr>
          <w:p w14:paraId="1C76383A" w14:textId="77777777" w:rsidR="00EB635F" w:rsidRDefault="00EB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8E559B" w14:textId="77777777" w:rsidR="00D60936" w:rsidRDefault="00D60936"/>
    <w:sectPr w:rsidR="00D60936" w:rsidSect="00D609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BE4"/>
    <w:multiLevelType w:val="hybridMultilevel"/>
    <w:tmpl w:val="A210A738"/>
    <w:lvl w:ilvl="0" w:tplc="7C987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36"/>
    <w:rsid w:val="000A5DA0"/>
    <w:rsid w:val="001E60F7"/>
    <w:rsid w:val="002718AF"/>
    <w:rsid w:val="00537058"/>
    <w:rsid w:val="0055143B"/>
    <w:rsid w:val="00722E9F"/>
    <w:rsid w:val="008B173B"/>
    <w:rsid w:val="00D60936"/>
    <w:rsid w:val="00EB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68E"/>
  <w15:chartTrackingRefBased/>
  <w15:docId w15:val="{6E46D08C-22A9-4EC5-9750-6D0D977B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">
    <w:name w:val="Grid Table 1 Light"/>
    <w:basedOn w:val="Obinatablica"/>
    <w:uiPriority w:val="46"/>
    <w:rsid w:val="000A5D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EB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PAVELIĆ</dc:creator>
  <cp:keywords/>
  <dc:description/>
  <cp:lastModifiedBy>MARTINA BAUS</cp:lastModifiedBy>
  <cp:revision>4</cp:revision>
  <dcterms:created xsi:type="dcterms:W3CDTF">2021-09-02T08:27:00Z</dcterms:created>
  <dcterms:modified xsi:type="dcterms:W3CDTF">2021-09-03T09:46:00Z</dcterms:modified>
</cp:coreProperties>
</file>