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9BFA" w14:textId="714EEB8A" w:rsidR="00C31628" w:rsidRPr="00A85A99" w:rsidRDefault="00A85A99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 xml:space="preserve">Natjecanje iz astronomije – </w:t>
      </w:r>
      <w:r w:rsidR="00C31628">
        <w:rPr>
          <w:rFonts w:asciiTheme="minorHAnsi" w:hAnsiTheme="minorHAnsi" w:cstheme="minorHAnsi"/>
          <w:b/>
          <w:bCs/>
          <w:sz w:val="28"/>
          <w:szCs w:val="28"/>
        </w:rPr>
        <w:t>među</w:t>
      </w:r>
      <w:r w:rsidRPr="00A85A99">
        <w:rPr>
          <w:rFonts w:asciiTheme="minorHAnsi" w:hAnsiTheme="minorHAnsi" w:cstheme="minorHAnsi"/>
          <w:b/>
          <w:bCs/>
          <w:sz w:val="28"/>
          <w:szCs w:val="28"/>
        </w:rPr>
        <w:t>županijska razina</w:t>
      </w:r>
      <w:r w:rsidR="00C31628">
        <w:rPr>
          <w:rFonts w:asciiTheme="minorHAnsi" w:hAnsiTheme="minorHAnsi" w:cstheme="minorHAnsi"/>
          <w:b/>
          <w:bCs/>
          <w:sz w:val="28"/>
          <w:szCs w:val="28"/>
        </w:rPr>
        <w:t xml:space="preserve"> Brodsko – posavska i Sisačko - moslavačka</w:t>
      </w:r>
    </w:p>
    <w:p w14:paraId="0B41A29B" w14:textId="77777777" w:rsidR="003D173A" w:rsidRPr="00A85A99" w:rsidRDefault="00A85A99" w:rsidP="00A85A9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KONAČNI REZULTATI</w:t>
      </w:r>
    </w:p>
    <w:p w14:paraId="7007DAAA" w14:textId="77777777" w:rsidR="00A85A99" w:rsidRDefault="00A85A99" w:rsidP="00A85A9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06. ožujka 2026.</w:t>
      </w:r>
    </w:p>
    <w:p w14:paraId="785C9B19" w14:textId="77777777" w:rsidR="00A85A99" w:rsidRDefault="00A85A99" w:rsidP="00A85A99">
      <w:pPr>
        <w:rPr>
          <w:rFonts w:asciiTheme="minorHAnsi" w:hAnsiTheme="minorHAnsi" w:cstheme="minorHAnsi"/>
          <w:b/>
          <w:bCs/>
        </w:rPr>
      </w:pPr>
    </w:p>
    <w:p w14:paraId="13B70B4A" w14:textId="0BE42A07" w:rsidR="00A85A99" w:rsidRDefault="00A85A99" w:rsidP="00A85A99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Kategorija: </w:t>
      </w:r>
      <w:r w:rsidRPr="00A85A99">
        <w:rPr>
          <w:rFonts w:asciiTheme="minorHAnsi" w:hAnsiTheme="minorHAnsi" w:cstheme="minorHAnsi"/>
          <w:i/>
          <w:iCs/>
        </w:rPr>
        <w:t>5.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A85A99" w:rsidRPr="00A85A99" w14:paraId="5E23017A" w14:textId="77777777" w:rsidTr="00A85A99">
        <w:tc>
          <w:tcPr>
            <w:tcW w:w="421" w:type="dxa"/>
          </w:tcPr>
          <w:p w14:paraId="7038DD70" w14:textId="77777777" w:rsidR="00A85A99" w:rsidRPr="00A85A99" w:rsidRDefault="00A85A99" w:rsidP="00A85A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093FD6F" w14:textId="77777777" w:rsidR="00A85A99" w:rsidRPr="00A85A99" w:rsidRDefault="00A85A99" w:rsidP="00A85A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586E6CF4" w14:textId="77777777" w:rsidR="00A85A99" w:rsidRPr="00A85A99" w:rsidRDefault="00A85A99" w:rsidP="00A85A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1F56C07B" w14:textId="77777777" w:rsidR="00A85A99" w:rsidRPr="00A85A99" w:rsidRDefault="00A85A99" w:rsidP="00A85A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ŽUPANIJA</w:t>
            </w:r>
          </w:p>
        </w:tc>
      </w:tr>
      <w:tr w:rsidR="00A85A99" w:rsidRPr="00A85A99" w14:paraId="67DB19BE" w14:textId="77777777" w:rsidTr="00A85A99">
        <w:tc>
          <w:tcPr>
            <w:tcW w:w="421" w:type="dxa"/>
          </w:tcPr>
          <w:p w14:paraId="7FFC9A81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18C04A5D" w14:textId="2C6A6724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Šimun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Bosić</w:t>
            </w:r>
            <w:proofErr w:type="spellEnd"/>
          </w:p>
        </w:tc>
        <w:tc>
          <w:tcPr>
            <w:tcW w:w="2127" w:type="dxa"/>
          </w:tcPr>
          <w:p w14:paraId="23F1A33C" w14:textId="6C32F2B2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492" w:type="dxa"/>
          </w:tcPr>
          <w:p w14:paraId="080FF949" w14:textId="052F777A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- posavska</w:t>
            </w:r>
          </w:p>
        </w:tc>
      </w:tr>
      <w:tr w:rsidR="008E078B" w:rsidRPr="00A85A99" w14:paraId="5BDADB9F" w14:textId="77777777" w:rsidTr="00A85A99">
        <w:tc>
          <w:tcPr>
            <w:tcW w:w="421" w:type="dxa"/>
          </w:tcPr>
          <w:p w14:paraId="18A3611A" w14:textId="35826589" w:rsidR="008E078B" w:rsidRPr="00A85A99" w:rsidRDefault="0025442D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4ED0E59E" w14:textId="4329A877" w:rsidR="008E078B" w:rsidRDefault="0025442D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Markulin</w:t>
            </w:r>
          </w:p>
        </w:tc>
        <w:tc>
          <w:tcPr>
            <w:tcW w:w="2127" w:type="dxa"/>
          </w:tcPr>
          <w:p w14:paraId="3F05C550" w14:textId="13E8CE39" w:rsidR="008E078B" w:rsidRDefault="0025442D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492" w:type="dxa"/>
          </w:tcPr>
          <w:p w14:paraId="5B6F674D" w14:textId="2F71AB54" w:rsidR="008E078B" w:rsidRDefault="0025442D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Sisačko – moslavačka </w:t>
            </w:r>
          </w:p>
        </w:tc>
      </w:tr>
      <w:tr w:rsidR="00A85A99" w:rsidRPr="00A85A99" w14:paraId="79DDFA24" w14:textId="77777777" w:rsidTr="00A85A99">
        <w:tc>
          <w:tcPr>
            <w:tcW w:w="421" w:type="dxa"/>
          </w:tcPr>
          <w:p w14:paraId="5B777F04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12509300" w14:textId="551C988A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Ivona Miletić</w:t>
            </w:r>
          </w:p>
        </w:tc>
        <w:tc>
          <w:tcPr>
            <w:tcW w:w="2127" w:type="dxa"/>
          </w:tcPr>
          <w:p w14:paraId="3824129C" w14:textId="48911F91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492" w:type="dxa"/>
          </w:tcPr>
          <w:p w14:paraId="5AEAB992" w14:textId="77E8C6DE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A85A99" w:rsidRPr="00A85A99" w14:paraId="19F062B1" w14:textId="77777777" w:rsidTr="00A85A99">
        <w:tc>
          <w:tcPr>
            <w:tcW w:w="421" w:type="dxa"/>
          </w:tcPr>
          <w:p w14:paraId="53D22AB1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40BCACA1" w14:textId="6CBD227A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Čondrić</w:t>
            </w:r>
            <w:proofErr w:type="spellEnd"/>
          </w:p>
        </w:tc>
        <w:tc>
          <w:tcPr>
            <w:tcW w:w="2127" w:type="dxa"/>
          </w:tcPr>
          <w:p w14:paraId="21377EA6" w14:textId="7AA821C5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492" w:type="dxa"/>
          </w:tcPr>
          <w:p w14:paraId="690257D5" w14:textId="3822260A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- posavska</w:t>
            </w:r>
          </w:p>
        </w:tc>
      </w:tr>
      <w:tr w:rsidR="00A85A99" w:rsidRPr="00A85A99" w14:paraId="5ACCC8C2" w14:textId="77777777" w:rsidTr="00A85A99">
        <w:tc>
          <w:tcPr>
            <w:tcW w:w="421" w:type="dxa"/>
          </w:tcPr>
          <w:p w14:paraId="3606F1C0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4375173C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093362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42052798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85A99" w:rsidRPr="00A85A99" w14:paraId="50B4CCE6" w14:textId="77777777" w:rsidTr="00A85A99">
        <w:tc>
          <w:tcPr>
            <w:tcW w:w="421" w:type="dxa"/>
          </w:tcPr>
          <w:p w14:paraId="7D3EB2CF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976" w:type="dxa"/>
          </w:tcPr>
          <w:p w14:paraId="695EA476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ED8270B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755ECB93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85A99" w:rsidRPr="00A85A99" w14:paraId="771A7202" w14:textId="77777777" w:rsidTr="00A85A99">
        <w:tc>
          <w:tcPr>
            <w:tcW w:w="421" w:type="dxa"/>
          </w:tcPr>
          <w:p w14:paraId="43256F31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976" w:type="dxa"/>
          </w:tcPr>
          <w:p w14:paraId="0E278A43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EFEF8E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18C5CB71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85A99" w:rsidRPr="00A85A99" w14:paraId="4FA9428C" w14:textId="77777777" w:rsidTr="00A85A99">
        <w:tc>
          <w:tcPr>
            <w:tcW w:w="421" w:type="dxa"/>
          </w:tcPr>
          <w:p w14:paraId="4C94AD43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976" w:type="dxa"/>
          </w:tcPr>
          <w:p w14:paraId="7EC7CAF6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1C24796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25412806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85A99" w:rsidRPr="00A85A99" w14:paraId="01343978" w14:textId="77777777" w:rsidTr="00A85A99">
        <w:tc>
          <w:tcPr>
            <w:tcW w:w="421" w:type="dxa"/>
          </w:tcPr>
          <w:p w14:paraId="2B6AE2EE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976" w:type="dxa"/>
          </w:tcPr>
          <w:p w14:paraId="3E9097C8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C1BACE5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5CC4B3D7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85A99" w:rsidRPr="00A85A99" w14:paraId="48D77BB6" w14:textId="77777777" w:rsidTr="00A85A99">
        <w:tc>
          <w:tcPr>
            <w:tcW w:w="421" w:type="dxa"/>
          </w:tcPr>
          <w:p w14:paraId="4B8D5575" w14:textId="77777777" w:rsidR="00A85A99" w:rsidRPr="00A85A99" w:rsidRDefault="00A85A99" w:rsidP="00A85A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976" w:type="dxa"/>
          </w:tcPr>
          <w:p w14:paraId="0814516F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84CBCB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178AF4A1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DB1C9F0" w14:textId="08599D87" w:rsidR="00EF73C5" w:rsidRPr="00751424" w:rsidRDefault="00EF73C5" w:rsidP="00751424">
      <w:pPr>
        <w:rPr>
          <w:rFonts w:asciiTheme="minorHAnsi" w:hAnsiTheme="minorHAnsi" w:cstheme="minorHAnsi"/>
          <w:b/>
          <w:bCs/>
        </w:rPr>
      </w:pPr>
    </w:p>
    <w:p w14:paraId="789CC756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31983590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374BB0F3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6DD039BC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099947E1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Natjecanje iz astronomije – županijska razina</w:t>
      </w:r>
    </w:p>
    <w:p w14:paraId="586746D9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KONAČNI REZULTATI</w:t>
      </w:r>
    </w:p>
    <w:p w14:paraId="0D15D0F2" w14:textId="77777777" w:rsidR="00C31628" w:rsidRDefault="00C31628" w:rsidP="00C3162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06. ožujka 2026.</w:t>
      </w:r>
    </w:p>
    <w:p w14:paraId="18FD8CCA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520ECFB0" w14:textId="4204F4E8" w:rsidR="00C31628" w:rsidRDefault="00C31628" w:rsidP="00C31628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Kategorija: </w:t>
      </w:r>
      <w:r>
        <w:rPr>
          <w:rFonts w:asciiTheme="minorHAnsi" w:hAnsiTheme="minorHAnsi" w:cstheme="minorHAnsi"/>
          <w:i/>
          <w:iCs/>
        </w:rPr>
        <w:t>6</w:t>
      </w:r>
      <w:r w:rsidRPr="00A85A99">
        <w:rPr>
          <w:rFonts w:asciiTheme="minorHAnsi" w:hAnsiTheme="minorHAnsi" w:cstheme="minorHAnsi"/>
          <w:i/>
          <w:iCs/>
        </w:rPr>
        <w:t>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C31628" w:rsidRPr="00A85A99" w14:paraId="3F608C22" w14:textId="77777777" w:rsidTr="003C2927">
        <w:tc>
          <w:tcPr>
            <w:tcW w:w="421" w:type="dxa"/>
          </w:tcPr>
          <w:p w14:paraId="1D427685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9C98F28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6485A5E7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763A8DD8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ŽUPANIJA</w:t>
            </w:r>
          </w:p>
        </w:tc>
      </w:tr>
      <w:tr w:rsidR="00C31628" w:rsidRPr="00A85A99" w14:paraId="352F4704" w14:textId="77777777" w:rsidTr="003C2927">
        <w:tc>
          <w:tcPr>
            <w:tcW w:w="421" w:type="dxa"/>
          </w:tcPr>
          <w:p w14:paraId="75ECC725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17A0CBA2" w14:textId="153FDBC2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Gabriel Matasović</w:t>
            </w:r>
          </w:p>
        </w:tc>
        <w:tc>
          <w:tcPr>
            <w:tcW w:w="2127" w:type="dxa"/>
          </w:tcPr>
          <w:p w14:paraId="0EB0BCA1" w14:textId="66E9553D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92" w:type="dxa"/>
          </w:tcPr>
          <w:p w14:paraId="2D411780" w14:textId="5A97C554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0A986FF5" w14:textId="77777777" w:rsidTr="003C2927">
        <w:tc>
          <w:tcPr>
            <w:tcW w:w="421" w:type="dxa"/>
          </w:tcPr>
          <w:p w14:paraId="71C44329" w14:textId="0742B80E" w:rsidR="00C31628" w:rsidRPr="00A85A99" w:rsidRDefault="00C762AA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11516C84" w14:textId="46A4C61E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David Filipović</w:t>
            </w:r>
          </w:p>
        </w:tc>
        <w:tc>
          <w:tcPr>
            <w:tcW w:w="2127" w:type="dxa"/>
          </w:tcPr>
          <w:p w14:paraId="7BBCB7BA" w14:textId="59DD204C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92" w:type="dxa"/>
          </w:tcPr>
          <w:p w14:paraId="11E1481E" w14:textId="724D1EE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4F1164EF" w14:textId="77777777" w:rsidTr="003C2927">
        <w:tc>
          <w:tcPr>
            <w:tcW w:w="421" w:type="dxa"/>
          </w:tcPr>
          <w:p w14:paraId="150BC14E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7F0382C2" w14:textId="2F86124A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Karlo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Mišetić</w:t>
            </w:r>
            <w:proofErr w:type="spellEnd"/>
          </w:p>
        </w:tc>
        <w:tc>
          <w:tcPr>
            <w:tcW w:w="2127" w:type="dxa"/>
          </w:tcPr>
          <w:p w14:paraId="44BC39DF" w14:textId="3606AB0D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92" w:type="dxa"/>
          </w:tcPr>
          <w:p w14:paraId="04050159" w14:textId="7D7DC3ED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35AD9DFB" w14:textId="77777777" w:rsidTr="003C2927">
        <w:tc>
          <w:tcPr>
            <w:tcW w:w="421" w:type="dxa"/>
          </w:tcPr>
          <w:p w14:paraId="695A081A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3DF5C123" w14:textId="10C99888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Egon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Mahnić</w:t>
            </w:r>
            <w:proofErr w:type="spellEnd"/>
          </w:p>
        </w:tc>
        <w:tc>
          <w:tcPr>
            <w:tcW w:w="2127" w:type="dxa"/>
          </w:tcPr>
          <w:p w14:paraId="17FF2094" w14:textId="4CF5B164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92" w:type="dxa"/>
          </w:tcPr>
          <w:p w14:paraId="31917E78" w14:textId="065BAF64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7F470153" w14:textId="77777777" w:rsidTr="003C2927">
        <w:tc>
          <w:tcPr>
            <w:tcW w:w="421" w:type="dxa"/>
          </w:tcPr>
          <w:p w14:paraId="60927E99" w14:textId="5D0DF09D" w:rsidR="00C31628" w:rsidRPr="00A85A99" w:rsidRDefault="00C762AA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6F0F9A4E" w14:textId="582566DB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Lovaković</w:t>
            </w:r>
            <w:proofErr w:type="spellEnd"/>
          </w:p>
        </w:tc>
        <w:tc>
          <w:tcPr>
            <w:tcW w:w="2127" w:type="dxa"/>
          </w:tcPr>
          <w:p w14:paraId="449FA3AA" w14:textId="2F1EFFF3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92" w:type="dxa"/>
          </w:tcPr>
          <w:p w14:paraId="3B567804" w14:textId="4120A488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7C920B28" w14:textId="77777777" w:rsidTr="003C2927">
        <w:tc>
          <w:tcPr>
            <w:tcW w:w="421" w:type="dxa"/>
          </w:tcPr>
          <w:p w14:paraId="620ABF1E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976" w:type="dxa"/>
          </w:tcPr>
          <w:p w14:paraId="5152C660" w14:textId="3C68FD34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Marija Petković</w:t>
            </w:r>
          </w:p>
        </w:tc>
        <w:tc>
          <w:tcPr>
            <w:tcW w:w="2127" w:type="dxa"/>
          </w:tcPr>
          <w:p w14:paraId="6F9140F7" w14:textId="22C684BE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92" w:type="dxa"/>
          </w:tcPr>
          <w:p w14:paraId="327639BE" w14:textId="1C54C296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- posavska</w:t>
            </w:r>
          </w:p>
        </w:tc>
      </w:tr>
      <w:tr w:rsidR="00C31628" w:rsidRPr="00A85A99" w14:paraId="5BB5A8E4" w14:textId="77777777" w:rsidTr="003C2927">
        <w:tc>
          <w:tcPr>
            <w:tcW w:w="421" w:type="dxa"/>
          </w:tcPr>
          <w:p w14:paraId="09C2F545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976" w:type="dxa"/>
          </w:tcPr>
          <w:p w14:paraId="174815BC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376939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37087D2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25C74338" w14:textId="77777777" w:rsidTr="003C2927">
        <w:tc>
          <w:tcPr>
            <w:tcW w:w="421" w:type="dxa"/>
          </w:tcPr>
          <w:p w14:paraId="631D125C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976" w:type="dxa"/>
          </w:tcPr>
          <w:p w14:paraId="6D5643F6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17A2DD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673CE26C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11C18076" w14:textId="77777777" w:rsidTr="003C2927">
        <w:tc>
          <w:tcPr>
            <w:tcW w:w="421" w:type="dxa"/>
          </w:tcPr>
          <w:p w14:paraId="686A8A17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976" w:type="dxa"/>
          </w:tcPr>
          <w:p w14:paraId="5A4090E3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A0329F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666D7F82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769E75D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44DDB2FA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0827F2A5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17EB3BAF" w14:textId="77777777" w:rsidR="0084559D" w:rsidRDefault="0084559D" w:rsidP="00C31628">
      <w:pPr>
        <w:rPr>
          <w:rFonts w:asciiTheme="minorHAnsi" w:hAnsiTheme="minorHAnsi" w:cstheme="minorHAnsi"/>
          <w:b/>
          <w:bCs/>
        </w:rPr>
      </w:pPr>
    </w:p>
    <w:p w14:paraId="3A1C484E" w14:textId="77777777" w:rsidR="0084559D" w:rsidRDefault="0084559D" w:rsidP="00C31628">
      <w:pPr>
        <w:rPr>
          <w:rFonts w:asciiTheme="minorHAnsi" w:hAnsiTheme="minorHAnsi" w:cstheme="minorHAnsi"/>
          <w:b/>
          <w:bCs/>
        </w:rPr>
      </w:pPr>
    </w:p>
    <w:p w14:paraId="4F0A4EB6" w14:textId="77777777" w:rsidR="0084559D" w:rsidRDefault="0084559D" w:rsidP="00C31628">
      <w:pPr>
        <w:rPr>
          <w:rFonts w:asciiTheme="minorHAnsi" w:hAnsiTheme="minorHAnsi" w:cstheme="minorHAnsi"/>
          <w:b/>
          <w:bCs/>
        </w:rPr>
      </w:pPr>
    </w:p>
    <w:p w14:paraId="4B0EBE09" w14:textId="77777777" w:rsidR="0084559D" w:rsidRDefault="0084559D" w:rsidP="00C31628">
      <w:pPr>
        <w:rPr>
          <w:rFonts w:asciiTheme="minorHAnsi" w:hAnsiTheme="minorHAnsi" w:cstheme="minorHAnsi"/>
          <w:b/>
          <w:bCs/>
        </w:rPr>
      </w:pPr>
    </w:p>
    <w:p w14:paraId="1F7C23A3" w14:textId="77777777" w:rsidR="0084559D" w:rsidRDefault="0084559D" w:rsidP="00C31628">
      <w:pPr>
        <w:rPr>
          <w:rFonts w:asciiTheme="minorHAnsi" w:hAnsiTheme="minorHAnsi" w:cstheme="minorHAnsi"/>
          <w:b/>
          <w:bCs/>
        </w:rPr>
      </w:pPr>
    </w:p>
    <w:p w14:paraId="77D49A66" w14:textId="77777777" w:rsidR="0084559D" w:rsidRDefault="0084559D" w:rsidP="00C31628">
      <w:pPr>
        <w:rPr>
          <w:rFonts w:asciiTheme="minorHAnsi" w:hAnsiTheme="minorHAnsi" w:cstheme="minorHAnsi"/>
          <w:b/>
          <w:bCs/>
        </w:rPr>
      </w:pPr>
    </w:p>
    <w:p w14:paraId="166540A9" w14:textId="77777777" w:rsidR="0084559D" w:rsidRDefault="0084559D" w:rsidP="00C31628">
      <w:pPr>
        <w:rPr>
          <w:rFonts w:asciiTheme="minorHAnsi" w:hAnsiTheme="minorHAnsi" w:cstheme="minorHAnsi"/>
          <w:b/>
          <w:bCs/>
        </w:rPr>
      </w:pPr>
    </w:p>
    <w:p w14:paraId="1F17F77C" w14:textId="500C48ED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Natjecanje iz astronomije – </w:t>
      </w:r>
      <w:r w:rsidR="001D53F6">
        <w:rPr>
          <w:rFonts w:asciiTheme="minorHAnsi" w:hAnsiTheme="minorHAnsi" w:cstheme="minorHAnsi"/>
          <w:b/>
          <w:bCs/>
          <w:sz w:val="28"/>
          <w:szCs w:val="28"/>
        </w:rPr>
        <w:t>među</w:t>
      </w:r>
      <w:r w:rsidRPr="00A85A99">
        <w:rPr>
          <w:rFonts w:asciiTheme="minorHAnsi" w:hAnsiTheme="minorHAnsi" w:cstheme="minorHAnsi"/>
          <w:b/>
          <w:bCs/>
          <w:sz w:val="28"/>
          <w:szCs w:val="28"/>
        </w:rPr>
        <w:t>županijska razina</w:t>
      </w:r>
      <w:r w:rsidR="001D53F6">
        <w:rPr>
          <w:rFonts w:asciiTheme="minorHAnsi" w:hAnsiTheme="minorHAnsi" w:cstheme="minorHAnsi"/>
          <w:b/>
          <w:bCs/>
          <w:sz w:val="28"/>
          <w:szCs w:val="28"/>
        </w:rPr>
        <w:t xml:space="preserve"> Brodsko – posavska, Sisačko – moslavačka, Virovitičko - podravska i Osječko - baranjska</w:t>
      </w:r>
    </w:p>
    <w:p w14:paraId="757E1667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KONAČNI REZULTATI</w:t>
      </w:r>
    </w:p>
    <w:p w14:paraId="012E5CC4" w14:textId="77777777" w:rsidR="00C31628" w:rsidRDefault="00C31628" w:rsidP="00C3162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06. ožujka 2026.</w:t>
      </w:r>
    </w:p>
    <w:p w14:paraId="6AA97BAE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02FAB010" w14:textId="4AD62B73" w:rsidR="00C31628" w:rsidRDefault="00C31628" w:rsidP="00C31628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Kategorija: </w:t>
      </w:r>
      <w:r w:rsidR="001D53F6">
        <w:rPr>
          <w:rFonts w:asciiTheme="minorHAnsi" w:hAnsiTheme="minorHAnsi" w:cstheme="minorHAnsi"/>
          <w:i/>
          <w:iCs/>
        </w:rPr>
        <w:t>7</w:t>
      </w:r>
      <w:r w:rsidRPr="00A85A99">
        <w:rPr>
          <w:rFonts w:asciiTheme="minorHAnsi" w:hAnsiTheme="minorHAnsi" w:cstheme="minorHAnsi"/>
          <w:i/>
          <w:iCs/>
        </w:rPr>
        <w:t>. razre</w:t>
      </w:r>
      <w:r w:rsidR="001D53F6">
        <w:rPr>
          <w:rFonts w:asciiTheme="minorHAnsi" w:hAnsiTheme="minorHAnsi" w:cstheme="minorHAnsi"/>
          <w:i/>
          <w:iCs/>
        </w:rPr>
        <w:t>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C31628" w:rsidRPr="00A85A99" w14:paraId="3F0774F3" w14:textId="77777777" w:rsidTr="003C2927">
        <w:tc>
          <w:tcPr>
            <w:tcW w:w="421" w:type="dxa"/>
          </w:tcPr>
          <w:p w14:paraId="6640F95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5A9E91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4260764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09A5F728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ŽUPANIJA</w:t>
            </w:r>
          </w:p>
        </w:tc>
      </w:tr>
      <w:tr w:rsidR="00C31628" w:rsidRPr="00A85A99" w14:paraId="3EFD0BF0" w14:textId="77777777" w:rsidTr="003C2927">
        <w:tc>
          <w:tcPr>
            <w:tcW w:w="421" w:type="dxa"/>
          </w:tcPr>
          <w:p w14:paraId="1C1E69B1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55C975DA" w14:textId="319A26D7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Turalija</w:t>
            </w:r>
            <w:proofErr w:type="spellEnd"/>
          </w:p>
        </w:tc>
        <w:tc>
          <w:tcPr>
            <w:tcW w:w="2127" w:type="dxa"/>
          </w:tcPr>
          <w:p w14:paraId="2CBB2222" w14:textId="414C6534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492" w:type="dxa"/>
          </w:tcPr>
          <w:p w14:paraId="22194872" w14:textId="209F3ABF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Osječko - baranjska</w:t>
            </w:r>
          </w:p>
        </w:tc>
      </w:tr>
      <w:tr w:rsidR="00C31628" w:rsidRPr="00A85A99" w14:paraId="259AC14F" w14:textId="77777777" w:rsidTr="003C2927">
        <w:tc>
          <w:tcPr>
            <w:tcW w:w="421" w:type="dxa"/>
          </w:tcPr>
          <w:p w14:paraId="0CBFDDD1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37AD566B" w14:textId="5063EBE8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Stjepan Kovačević</w:t>
            </w:r>
          </w:p>
        </w:tc>
        <w:tc>
          <w:tcPr>
            <w:tcW w:w="2127" w:type="dxa"/>
          </w:tcPr>
          <w:p w14:paraId="0FD92941" w14:textId="47456318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492" w:type="dxa"/>
          </w:tcPr>
          <w:p w14:paraId="1910690C" w14:textId="3EA5BAA1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- posavska</w:t>
            </w:r>
          </w:p>
        </w:tc>
      </w:tr>
      <w:tr w:rsidR="00C31628" w:rsidRPr="00A85A99" w14:paraId="15D30792" w14:textId="77777777" w:rsidTr="003C2927">
        <w:tc>
          <w:tcPr>
            <w:tcW w:w="421" w:type="dxa"/>
          </w:tcPr>
          <w:p w14:paraId="3CF6C645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62212559" w14:textId="649A9CF4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 Pešut</w:t>
            </w:r>
          </w:p>
        </w:tc>
        <w:tc>
          <w:tcPr>
            <w:tcW w:w="2127" w:type="dxa"/>
          </w:tcPr>
          <w:p w14:paraId="2CA2B0D5" w14:textId="5C2DB283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492" w:type="dxa"/>
          </w:tcPr>
          <w:p w14:paraId="7866ABA0" w14:textId="78128DB8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 - podravska</w:t>
            </w:r>
          </w:p>
        </w:tc>
      </w:tr>
      <w:tr w:rsidR="00A2345F" w:rsidRPr="00A85A99" w14:paraId="7B8F38BD" w14:textId="77777777" w:rsidTr="003C2927">
        <w:tc>
          <w:tcPr>
            <w:tcW w:w="421" w:type="dxa"/>
          </w:tcPr>
          <w:p w14:paraId="5DB2EDD4" w14:textId="19FAA324" w:rsidR="00A2345F" w:rsidRPr="00A85A99" w:rsidRDefault="008205E6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A234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345AD4A1" w14:textId="455F80D1" w:rsidR="00A2345F" w:rsidRDefault="00A2345F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Mokry</w:t>
            </w:r>
            <w:proofErr w:type="spellEnd"/>
          </w:p>
        </w:tc>
        <w:tc>
          <w:tcPr>
            <w:tcW w:w="2127" w:type="dxa"/>
          </w:tcPr>
          <w:p w14:paraId="1B9BEC92" w14:textId="4724F340" w:rsidR="00A2345F" w:rsidRDefault="00A2345F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19.5</w:t>
            </w:r>
          </w:p>
        </w:tc>
        <w:tc>
          <w:tcPr>
            <w:tcW w:w="3492" w:type="dxa"/>
          </w:tcPr>
          <w:p w14:paraId="47CF6CD6" w14:textId="4C6F5F33" w:rsidR="00A2345F" w:rsidRDefault="008205E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Sisačko – moslavačka </w:t>
            </w:r>
          </w:p>
        </w:tc>
      </w:tr>
      <w:tr w:rsidR="00C31628" w:rsidRPr="00A85A99" w14:paraId="2A11D5AF" w14:textId="77777777" w:rsidTr="003C2927">
        <w:tc>
          <w:tcPr>
            <w:tcW w:w="421" w:type="dxa"/>
          </w:tcPr>
          <w:p w14:paraId="5BD63BFC" w14:textId="30CCC513" w:rsidR="00C31628" w:rsidRPr="00A85A99" w:rsidRDefault="008205E6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44C82B7B" w14:textId="58048CD6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Tara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Maras</w:t>
            </w:r>
            <w:proofErr w:type="spellEnd"/>
          </w:p>
        </w:tc>
        <w:tc>
          <w:tcPr>
            <w:tcW w:w="2127" w:type="dxa"/>
          </w:tcPr>
          <w:p w14:paraId="4E38EDF7" w14:textId="28317A4B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9C3F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92" w:type="dxa"/>
          </w:tcPr>
          <w:p w14:paraId="790E063A" w14:textId="2318CC93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Virovitičko - podravska</w:t>
            </w:r>
          </w:p>
        </w:tc>
      </w:tr>
      <w:tr w:rsidR="00C31628" w:rsidRPr="00A85A99" w14:paraId="4AF27427" w14:textId="77777777" w:rsidTr="003C2927">
        <w:tc>
          <w:tcPr>
            <w:tcW w:w="421" w:type="dxa"/>
          </w:tcPr>
          <w:p w14:paraId="093F62BC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976" w:type="dxa"/>
          </w:tcPr>
          <w:p w14:paraId="5FBB76B3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C597E8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786161D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4147739B" w14:textId="77777777" w:rsidTr="003C2927">
        <w:tc>
          <w:tcPr>
            <w:tcW w:w="421" w:type="dxa"/>
          </w:tcPr>
          <w:p w14:paraId="525EE54B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976" w:type="dxa"/>
          </w:tcPr>
          <w:p w14:paraId="1D8F4205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BE4702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25AEE30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5C815E87" w14:textId="77777777" w:rsidTr="003C2927">
        <w:tc>
          <w:tcPr>
            <w:tcW w:w="421" w:type="dxa"/>
          </w:tcPr>
          <w:p w14:paraId="6D2ADDC5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976" w:type="dxa"/>
          </w:tcPr>
          <w:p w14:paraId="208AADF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4025F6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4EFD0A4F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504ACE39" w14:textId="77777777" w:rsidTr="003C2927">
        <w:tc>
          <w:tcPr>
            <w:tcW w:w="421" w:type="dxa"/>
          </w:tcPr>
          <w:p w14:paraId="6A144C1D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976" w:type="dxa"/>
          </w:tcPr>
          <w:p w14:paraId="27B8E408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B10C52B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4D6900A6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4871802F" w14:textId="77777777" w:rsidTr="003C2927">
        <w:tc>
          <w:tcPr>
            <w:tcW w:w="421" w:type="dxa"/>
          </w:tcPr>
          <w:p w14:paraId="60D64C74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976" w:type="dxa"/>
          </w:tcPr>
          <w:p w14:paraId="183FDFA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572BCA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7DBCA0CB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F85707D" w14:textId="4D20788B" w:rsidR="00751424" w:rsidRPr="00751424" w:rsidRDefault="00751424" w:rsidP="00751424">
      <w:pPr>
        <w:rPr>
          <w:rFonts w:asciiTheme="minorHAnsi" w:hAnsiTheme="minorHAnsi" w:cstheme="minorHAnsi"/>
          <w:b/>
          <w:bCs/>
        </w:rPr>
      </w:pPr>
    </w:p>
    <w:p w14:paraId="454F6F67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1371A494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09C3734C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2A2AE08F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2ED4C3F6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Natjecanje iz astronomije – županijska razina</w:t>
      </w:r>
    </w:p>
    <w:p w14:paraId="336E813F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KONAČNI REZULTATI</w:t>
      </w:r>
    </w:p>
    <w:p w14:paraId="31610F4D" w14:textId="77777777" w:rsidR="00C31628" w:rsidRDefault="00C31628" w:rsidP="00C3162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06. ožujka 2026.</w:t>
      </w:r>
    </w:p>
    <w:p w14:paraId="7394C666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2D8C378F" w14:textId="3280B54F" w:rsidR="00C31628" w:rsidRDefault="00C31628" w:rsidP="00C31628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Kategorija: </w:t>
      </w:r>
      <w:r w:rsidR="001E31EE">
        <w:rPr>
          <w:rFonts w:asciiTheme="minorHAnsi" w:hAnsiTheme="minorHAnsi" w:cstheme="minorHAnsi"/>
          <w:i/>
          <w:iCs/>
        </w:rPr>
        <w:t>1</w:t>
      </w:r>
      <w:r w:rsidRPr="00A85A99">
        <w:rPr>
          <w:rFonts w:asciiTheme="minorHAnsi" w:hAnsiTheme="minorHAnsi" w:cstheme="minorHAnsi"/>
          <w:i/>
          <w:iCs/>
        </w:rPr>
        <w:t xml:space="preserve">. razred </w:t>
      </w:r>
      <w:r w:rsidR="001E31EE">
        <w:rPr>
          <w:rFonts w:asciiTheme="minorHAnsi" w:hAnsiTheme="minorHAnsi" w:cstheme="minorHAnsi"/>
          <w:i/>
          <w:iCs/>
        </w:rPr>
        <w:t>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C31628" w:rsidRPr="00A85A99" w14:paraId="56624BE2" w14:textId="77777777" w:rsidTr="003C2927">
        <w:tc>
          <w:tcPr>
            <w:tcW w:w="421" w:type="dxa"/>
          </w:tcPr>
          <w:p w14:paraId="773C303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B12312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63F38AB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111E670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ŽUPANIJA</w:t>
            </w:r>
          </w:p>
        </w:tc>
      </w:tr>
      <w:tr w:rsidR="00C31628" w:rsidRPr="00A85A99" w14:paraId="77922540" w14:textId="77777777" w:rsidTr="003C2927">
        <w:tc>
          <w:tcPr>
            <w:tcW w:w="421" w:type="dxa"/>
          </w:tcPr>
          <w:p w14:paraId="1405F1A0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43133668" w14:textId="41EF3D7E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Križanović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531AFEDC" w14:textId="134A4CD7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492" w:type="dxa"/>
          </w:tcPr>
          <w:p w14:paraId="4DB017E9" w14:textId="6DB8AEF1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- posavska</w:t>
            </w:r>
          </w:p>
        </w:tc>
      </w:tr>
      <w:tr w:rsidR="00C31628" w:rsidRPr="00A85A99" w14:paraId="0B189ACE" w14:textId="77777777" w:rsidTr="003C2927">
        <w:tc>
          <w:tcPr>
            <w:tcW w:w="421" w:type="dxa"/>
          </w:tcPr>
          <w:p w14:paraId="3CABFFC3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2D7FAAE4" w14:textId="46AFF775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Tena Rakić </w:t>
            </w:r>
          </w:p>
        </w:tc>
        <w:tc>
          <w:tcPr>
            <w:tcW w:w="2127" w:type="dxa"/>
          </w:tcPr>
          <w:p w14:paraId="15CBB882" w14:textId="2A252B4A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92" w:type="dxa"/>
          </w:tcPr>
          <w:p w14:paraId="4372183C" w14:textId="4163BE06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53E393F7" w14:textId="77777777" w:rsidTr="003C2927">
        <w:tc>
          <w:tcPr>
            <w:tcW w:w="421" w:type="dxa"/>
          </w:tcPr>
          <w:p w14:paraId="49F77E9E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36C14C90" w14:textId="42BDF08E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Valeria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Benak</w:t>
            </w:r>
            <w:proofErr w:type="spellEnd"/>
          </w:p>
        </w:tc>
        <w:tc>
          <w:tcPr>
            <w:tcW w:w="2127" w:type="dxa"/>
          </w:tcPr>
          <w:p w14:paraId="30A30FFF" w14:textId="385BB88A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92" w:type="dxa"/>
          </w:tcPr>
          <w:p w14:paraId="7AA981C0" w14:textId="64A0D4E8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5F5C72D8" w14:textId="77777777" w:rsidTr="003C2927">
        <w:tc>
          <w:tcPr>
            <w:tcW w:w="421" w:type="dxa"/>
          </w:tcPr>
          <w:p w14:paraId="5CB05640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73E9C830" w14:textId="6E5F268E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Toma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Bitunjac</w:t>
            </w:r>
            <w:proofErr w:type="spellEnd"/>
          </w:p>
        </w:tc>
        <w:tc>
          <w:tcPr>
            <w:tcW w:w="2127" w:type="dxa"/>
          </w:tcPr>
          <w:p w14:paraId="6AB1CBB3" w14:textId="535709E0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92" w:type="dxa"/>
          </w:tcPr>
          <w:p w14:paraId="41E09261" w14:textId="0BA6F6B8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60EE9419" w14:textId="77777777" w:rsidTr="003C2927">
        <w:tc>
          <w:tcPr>
            <w:tcW w:w="421" w:type="dxa"/>
          </w:tcPr>
          <w:p w14:paraId="78AEBFFA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976" w:type="dxa"/>
          </w:tcPr>
          <w:p w14:paraId="6307CF28" w14:textId="4464122D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Karlo Kovačević</w:t>
            </w:r>
          </w:p>
        </w:tc>
        <w:tc>
          <w:tcPr>
            <w:tcW w:w="2127" w:type="dxa"/>
          </w:tcPr>
          <w:p w14:paraId="3DA31CC1" w14:textId="4E1A20FD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92" w:type="dxa"/>
          </w:tcPr>
          <w:p w14:paraId="3592EF2E" w14:textId="77A59699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2587235C" w14:textId="77777777" w:rsidTr="003C2927">
        <w:tc>
          <w:tcPr>
            <w:tcW w:w="421" w:type="dxa"/>
          </w:tcPr>
          <w:p w14:paraId="3BB45B7F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976" w:type="dxa"/>
          </w:tcPr>
          <w:p w14:paraId="1126FDDE" w14:textId="5DF01E83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Karla Sertić</w:t>
            </w:r>
          </w:p>
        </w:tc>
        <w:tc>
          <w:tcPr>
            <w:tcW w:w="2127" w:type="dxa"/>
          </w:tcPr>
          <w:p w14:paraId="1FE5E240" w14:textId="5FCF6BB1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92" w:type="dxa"/>
          </w:tcPr>
          <w:p w14:paraId="5125785B" w14:textId="268F626C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- posavska</w:t>
            </w:r>
          </w:p>
        </w:tc>
      </w:tr>
      <w:tr w:rsidR="00C31628" w:rsidRPr="00A85A99" w14:paraId="7E2FA6E0" w14:textId="77777777" w:rsidTr="003C2927">
        <w:tc>
          <w:tcPr>
            <w:tcW w:w="421" w:type="dxa"/>
          </w:tcPr>
          <w:p w14:paraId="4C645444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976" w:type="dxa"/>
          </w:tcPr>
          <w:p w14:paraId="4001985C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83ECB3B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3C0746B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60C5A994" w14:textId="77777777" w:rsidTr="003C2927">
        <w:tc>
          <w:tcPr>
            <w:tcW w:w="421" w:type="dxa"/>
          </w:tcPr>
          <w:p w14:paraId="0521D085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976" w:type="dxa"/>
          </w:tcPr>
          <w:p w14:paraId="7D493C9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DA5F7CB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632014A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527A6332" w14:textId="77777777" w:rsidTr="003C2927">
        <w:tc>
          <w:tcPr>
            <w:tcW w:w="421" w:type="dxa"/>
          </w:tcPr>
          <w:p w14:paraId="1A077B38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976" w:type="dxa"/>
          </w:tcPr>
          <w:p w14:paraId="2C0ECEC3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F1EEA4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700D8A2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C3C4B68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7025B13D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710D76E8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2C9784F7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4BD4B3BF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3A00932F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431B4206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07C0B2C1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06965009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4F892C68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5C796207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34C6B1FC" w14:textId="77777777" w:rsidR="0084559D" w:rsidRDefault="0084559D" w:rsidP="00C31628">
      <w:pPr>
        <w:rPr>
          <w:rFonts w:asciiTheme="minorHAnsi" w:hAnsiTheme="minorHAnsi" w:cstheme="minorHAnsi"/>
          <w:b/>
          <w:bCs/>
        </w:rPr>
      </w:pPr>
    </w:p>
    <w:p w14:paraId="76BDE72E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Natjecanje iz astronomije – županijska razina</w:t>
      </w:r>
    </w:p>
    <w:p w14:paraId="6E5ABE01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KONAČNI REZULTATI</w:t>
      </w:r>
    </w:p>
    <w:p w14:paraId="2A381497" w14:textId="77777777" w:rsidR="00C31628" w:rsidRDefault="00C31628" w:rsidP="00C3162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06. ožujka 2026.</w:t>
      </w:r>
    </w:p>
    <w:p w14:paraId="447AB1CF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32041A95" w14:textId="0FEE07CB" w:rsidR="00C31628" w:rsidRDefault="00C31628" w:rsidP="00C31628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Kategorija: </w:t>
      </w:r>
      <w:r w:rsidR="001E31EE">
        <w:rPr>
          <w:rFonts w:asciiTheme="minorHAnsi" w:hAnsiTheme="minorHAnsi" w:cstheme="minorHAnsi"/>
          <w:i/>
          <w:iCs/>
        </w:rPr>
        <w:t>2</w:t>
      </w:r>
      <w:r w:rsidRPr="00A85A99">
        <w:rPr>
          <w:rFonts w:asciiTheme="minorHAnsi" w:hAnsiTheme="minorHAnsi" w:cstheme="minorHAnsi"/>
          <w:i/>
          <w:iCs/>
        </w:rPr>
        <w:t xml:space="preserve">. razred </w:t>
      </w:r>
      <w:r w:rsidR="001E31EE">
        <w:rPr>
          <w:rFonts w:asciiTheme="minorHAnsi" w:hAnsiTheme="minorHAnsi" w:cstheme="minorHAnsi"/>
          <w:i/>
          <w:iCs/>
        </w:rPr>
        <w:t>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C31628" w:rsidRPr="00A85A99" w14:paraId="4F492D10" w14:textId="77777777" w:rsidTr="003C2927">
        <w:tc>
          <w:tcPr>
            <w:tcW w:w="421" w:type="dxa"/>
          </w:tcPr>
          <w:p w14:paraId="627C8B7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EFE2233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5672E88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115043E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ŽUPANIJA</w:t>
            </w:r>
          </w:p>
        </w:tc>
      </w:tr>
      <w:tr w:rsidR="00C31628" w:rsidRPr="00A85A99" w14:paraId="745AD681" w14:textId="77777777" w:rsidTr="003C2927">
        <w:tc>
          <w:tcPr>
            <w:tcW w:w="421" w:type="dxa"/>
          </w:tcPr>
          <w:p w14:paraId="4552913C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0B9A7D26" w14:textId="36287924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Vedrana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Moškunj</w:t>
            </w:r>
            <w:proofErr w:type="spellEnd"/>
          </w:p>
        </w:tc>
        <w:tc>
          <w:tcPr>
            <w:tcW w:w="2127" w:type="dxa"/>
          </w:tcPr>
          <w:p w14:paraId="40BFBFD2" w14:textId="53B07516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492" w:type="dxa"/>
          </w:tcPr>
          <w:p w14:paraId="172EAACA" w14:textId="76F1D68A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72CF435A" w14:textId="77777777" w:rsidTr="003C2927">
        <w:tc>
          <w:tcPr>
            <w:tcW w:w="421" w:type="dxa"/>
          </w:tcPr>
          <w:p w14:paraId="5BE40BDF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56A85156" w14:textId="0A79DC52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Venio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Čabraja</w:t>
            </w:r>
            <w:proofErr w:type="spellEnd"/>
          </w:p>
        </w:tc>
        <w:tc>
          <w:tcPr>
            <w:tcW w:w="2127" w:type="dxa"/>
          </w:tcPr>
          <w:p w14:paraId="12453C97" w14:textId="7F9BB2CF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492" w:type="dxa"/>
          </w:tcPr>
          <w:p w14:paraId="0532395C" w14:textId="1898F29F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08854457" w14:textId="77777777" w:rsidTr="003C2927">
        <w:tc>
          <w:tcPr>
            <w:tcW w:w="421" w:type="dxa"/>
          </w:tcPr>
          <w:p w14:paraId="1457D819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0909E910" w14:textId="75407986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Valentin Radoš</w:t>
            </w:r>
          </w:p>
        </w:tc>
        <w:tc>
          <w:tcPr>
            <w:tcW w:w="2127" w:type="dxa"/>
          </w:tcPr>
          <w:p w14:paraId="5C3EC435" w14:textId="4CD76F07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92" w:type="dxa"/>
          </w:tcPr>
          <w:p w14:paraId="6EFA0456" w14:textId="1742EC2D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4D31D02F" w14:textId="77777777" w:rsidTr="003C2927">
        <w:tc>
          <w:tcPr>
            <w:tcW w:w="421" w:type="dxa"/>
          </w:tcPr>
          <w:p w14:paraId="7B9B8310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17FFE544" w14:textId="792D5854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Marco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Zoranović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Johannessen</w:t>
            </w:r>
            <w:proofErr w:type="spellEnd"/>
          </w:p>
        </w:tc>
        <w:tc>
          <w:tcPr>
            <w:tcW w:w="2127" w:type="dxa"/>
          </w:tcPr>
          <w:p w14:paraId="4F0B1D45" w14:textId="04A08DBC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92" w:type="dxa"/>
          </w:tcPr>
          <w:p w14:paraId="786EC96A" w14:textId="4D291C99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67A2C71D" w14:textId="77777777" w:rsidTr="003C2927">
        <w:tc>
          <w:tcPr>
            <w:tcW w:w="421" w:type="dxa"/>
          </w:tcPr>
          <w:p w14:paraId="0B0C6B7A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976" w:type="dxa"/>
          </w:tcPr>
          <w:p w14:paraId="7683D6F9" w14:textId="1EBCBD86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Klara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Lakušić</w:t>
            </w:r>
            <w:proofErr w:type="spellEnd"/>
          </w:p>
        </w:tc>
        <w:tc>
          <w:tcPr>
            <w:tcW w:w="2127" w:type="dxa"/>
          </w:tcPr>
          <w:p w14:paraId="3ADAFC61" w14:textId="5313DE4B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92" w:type="dxa"/>
          </w:tcPr>
          <w:p w14:paraId="7E10DAB1" w14:textId="45C99161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2A5425ED" w14:textId="77777777" w:rsidTr="003C2927">
        <w:tc>
          <w:tcPr>
            <w:tcW w:w="421" w:type="dxa"/>
          </w:tcPr>
          <w:p w14:paraId="6ABD8577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976" w:type="dxa"/>
          </w:tcPr>
          <w:p w14:paraId="03B60F95" w14:textId="74DDCFA1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Gronjak</w:t>
            </w:r>
            <w:proofErr w:type="spellEnd"/>
          </w:p>
        </w:tc>
        <w:tc>
          <w:tcPr>
            <w:tcW w:w="2127" w:type="dxa"/>
          </w:tcPr>
          <w:p w14:paraId="7A808970" w14:textId="7C734A3F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92" w:type="dxa"/>
          </w:tcPr>
          <w:p w14:paraId="30258460" w14:textId="410ED709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293639CA" w14:textId="77777777" w:rsidTr="003C2927">
        <w:tc>
          <w:tcPr>
            <w:tcW w:w="421" w:type="dxa"/>
          </w:tcPr>
          <w:p w14:paraId="793FC0C6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976" w:type="dxa"/>
          </w:tcPr>
          <w:p w14:paraId="1DD3574E" w14:textId="6DB6E717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Loren</w:t>
            </w:r>
            <w:r w:rsidR="00EB2E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Savić</w:t>
            </w:r>
          </w:p>
        </w:tc>
        <w:tc>
          <w:tcPr>
            <w:tcW w:w="2127" w:type="dxa"/>
          </w:tcPr>
          <w:p w14:paraId="4FC90A0D" w14:textId="61475BDE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92" w:type="dxa"/>
          </w:tcPr>
          <w:p w14:paraId="6E936FD5" w14:textId="715C5AEB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- posavska</w:t>
            </w:r>
          </w:p>
        </w:tc>
      </w:tr>
      <w:tr w:rsidR="00C31628" w:rsidRPr="00A85A99" w14:paraId="25DF6E4E" w14:textId="77777777" w:rsidTr="003C2927">
        <w:tc>
          <w:tcPr>
            <w:tcW w:w="421" w:type="dxa"/>
          </w:tcPr>
          <w:p w14:paraId="2053B428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976" w:type="dxa"/>
          </w:tcPr>
          <w:p w14:paraId="463317BB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22396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0901D1EF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43C7F108" w14:textId="77777777" w:rsidTr="003C2927">
        <w:tc>
          <w:tcPr>
            <w:tcW w:w="421" w:type="dxa"/>
          </w:tcPr>
          <w:p w14:paraId="07976DD2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976" w:type="dxa"/>
          </w:tcPr>
          <w:p w14:paraId="575CCFB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E9911FF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715422CC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876A2BC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43876376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3BFF8999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554E835B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40120C8E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0F787CE7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Natjecanje iz astronomije – županijska razina</w:t>
      </w:r>
    </w:p>
    <w:p w14:paraId="1C5C712D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KONAČNI REZULTATI</w:t>
      </w:r>
    </w:p>
    <w:p w14:paraId="216E9B39" w14:textId="77777777" w:rsidR="00C31628" w:rsidRDefault="00C31628" w:rsidP="00C3162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06. ožujka 2026.</w:t>
      </w:r>
    </w:p>
    <w:p w14:paraId="2B45A550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29E3AC1B" w14:textId="288F1E5A" w:rsidR="00C31628" w:rsidRDefault="00C31628" w:rsidP="00C31628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Kategorija: </w:t>
      </w:r>
      <w:r w:rsidR="00B33056">
        <w:rPr>
          <w:rFonts w:asciiTheme="minorHAnsi" w:hAnsiTheme="minorHAnsi" w:cstheme="minorHAnsi"/>
          <w:i/>
          <w:iCs/>
        </w:rPr>
        <w:t>3</w:t>
      </w:r>
      <w:r w:rsidRPr="00A85A99">
        <w:rPr>
          <w:rFonts w:asciiTheme="minorHAnsi" w:hAnsiTheme="minorHAnsi" w:cstheme="minorHAnsi"/>
          <w:i/>
          <w:iCs/>
        </w:rPr>
        <w:t xml:space="preserve">. razred </w:t>
      </w:r>
      <w:r w:rsidR="00B33056">
        <w:rPr>
          <w:rFonts w:asciiTheme="minorHAnsi" w:hAnsiTheme="minorHAnsi" w:cstheme="minorHAnsi"/>
          <w:i/>
          <w:iCs/>
        </w:rPr>
        <w:t>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C31628" w:rsidRPr="00A85A99" w14:paraId="05D8B393" w14:textId="77777777" w:rsidTr="003C2927">
        <w:tc>
          <w:tcPr>
            <w:tcW w:w="421" w:type="dxa"/>
          </w:tcPr>
          <w:p w14:paraId="1E4E4A92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C8F96CF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6B995FE2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76005563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ŽUPANIJA</w:t>
            </w:r>
          </w:p>
        </w:tc>
      </w:tr>
      <w:tr w:rsidR="00C31628" w:rsidRPr="00A85A99" w14:paraId="4B2F67AC" w14:textId="77777777" w:rsidTr="003C2927">
        <w:tc>
          <w:tcPr>
            <w:tcW w:w="421" w:type="dxa"/>
          </w:tcPr>
          <w:p w14:paraId="656DC493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3F1B21C1" w14:textId="7662CDBE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Paradžik</w:t>
            </w:r>
            <w:proofErr w:type="spellEnd"/>
          </w:p>
        </w:tc>
        <w:tc>
          <w:tcPr>
            <w:tcW w:w="2127" w:type="dxa"/>
          </w:tcPr>
          <w:p w14:paraId="0EEAC79A" w14:textId="75CC920F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492" w:type="dxa"/>
          </w:tcPr>
          <w:p w14:paraId="5FF8144B" w14:textId="158C3DF6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- posavska</w:t>
            </w:r>
          </w:p>
        </w:tc>
      </w:tr>
      <w:tr w:rsidR="00C31628" w:rsidRPr="00A85A99" w14:paraId="2F6DC28C" w14:textId="77777777" w:rsidTr="003C2927">
        <w:tc>
          <w:tcPr>
            <w:tcW w:w="421" w:type="dxa"/>
          </w:tcPr>
          <w:p w14:paraId="74A916EF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15E1CCC8" w14:textId="1D5D7383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Katja Živković</w:t>
            </w:r>
          </w:p>
        </w:tc>
        <w:tc>
          <w:tcPr>
            <w:tcW w:w="2127" w:type="dxa"/>
          </w:tcPr>
          <w:p w14:paraId="1279D52C" w14:textId="1DE5F081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492" w:type="dxa"/>
          </w:tcPr>
          <w:p w14:paraId="66F3BB85" w14:textId="484B669F" w:rsidR="00C31628" w:rsidRPr="00A85A99" w:rsidRDefault="00CA64F9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7A579ED0" w14:textId="77777777" w:rsidTr="003C2927">
        <w:tc>
          <w:tcPr>
            <w:tcW w:w="421" w:type="dxa"/>
          </w:tcPr>
          <w:p w14:paraId="20CD378C" w14:textId="4EC32211" w:rsidR="00C31628" w:rsidRPr="00A85A99" w:rsidRDefault="00B33056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7BD8C2A8" w14:textId="006DBDD6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Mateo Pavelić</w:t>
            </w:r>
          </w:p>
        </w:tc>
        <w:tc>
          <w:tcPr>
            <w:tcW w:w="2127" w:type="dxa"/>
          </w:tcPr>
          <w:p w14:paraId="45B0AE34" w14:textId="7ACDE898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492" w:type="dxa"/>
          </w:tcPr>
          <w:p w14:paraId="2617CE71" w14:textId="06FCEDA8" w:rsidR="00C31628" w:rsidRPr="00A85A99" w:rsidRDefault="00CA64F9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17078B62" w14:textId="77777777" w:rsidTr="003C2927">
        <w:tc>
          <w:tcPr>
            <w:tcW w:w="421" w:type="dxa"/>
          </w:tcPr>
          <w:p w14:paraId="0E7482A2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26C43813" w14:textId="7C8BE804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Andrija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Lopac</w:t>
            </w:r>
            <w:proofErr w:type="spellEnd"/>
          </w:p>
        </w:tc>
        <w:tc>
          <w:tcPr>
            <w:tcW w:w="2127" w:type="dxa"/>
          </w:tcPr>
          <w:p w14:paraId="50A805B8" w14:textId="1E50E9C0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92" w:type="dxa"/>
          </w:tcPr>
          <w:p w14:paraId="58F0555C" w14:textId="549E7733" w:rsidR="00C31628" w:rsidRPr="00A85A99" w:rsidRDefault="00CA64F9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– posavska</w:t>
            </w:r>
          </w:p>
        </w:tc>
      </w:tr>
      <w:tr w:rsidR="00C31628" w:rsidRPr="00A85A99" w14:paraId="7AEF6F24" w14:textId="77777777" w:rsidTr="003C2927">
        <w:tc>
          <w:tcPr>
            <w:tcW w:w="421" w:type="dxa"/>
          </w:tcPr>
          <w:p w14:paraId="177AE3BB" w14:textId="58C026CC" w:rsidR="00C31628" w:rsidRPr="00A85A99" w:rsidRDefault="00B33056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607F2817" w14:textId="48EB9D57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Toni Vuković</w:t>
            </w:r>
          </w:p>
        </w:tc>
        <w:tc>
          <w:tcPr>
            <w:tcW w:w="2127" w:type="dxa"/>
          </w:tcPr>
          <w:p w14:paraId="0931EC2D" w14:textId="11FFFDFB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92" w:type="dxa"/>
          </w:tcPr>
          <w:p w14:paraId="5B3E2A73" w14:textId="5E4FD550" w:rsidR="00C31628" w:rsidRPr="00A85A99" w:rsidRDefault="00CA64F9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- posavska</w:t>
            </w:r>
          </w:p>
        </w:tc>
      </w:tr>
      <w:tr w:rsidR="00C31628" w:rsidRPr="00A85A99" w14:paraId="6A1A2AE6" w14:textId="77777777" w:rsidTr="003C2927">
        <w:tc>
          <w:tcPr>
            <w:tcW w:w="421" w:type="dxa"/>
          </w:tcPr>
          <w:p w14:paraId="4E87B176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976" w:type="dxa"/>
          </w:tcPr>
          <w:p w14:paraId="46AFDF99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21C15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7E03928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05C74072" w14:textId="77777777" w:rsidTr="003C2927">
        <w:tc>
          <w:tcPr>
            <w:tcW w:w="421" w:type="dxa"/>
          </w:tcPr>
          <w:p w14:paraId="08ECA72E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976" w:type="dxa"/>
          </w:tcPr>
          <w:p w14:paraId="79D63938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A5E0B5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74E4BA2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54FCE2A7" w14:textId="77777777" w:rsidTr="003C2927">
        <w:tc>
          <w:tcPr>
            <w:tcW w:w="421" w:type="dxa"/>
          </w:tcPr>
          <w:p w14:paraId="47FFFEB3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976" w:type="dxa"/>
          </w:tcPr>
          <w:p w14:paraId="42DAF617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51F9AC2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0880EC7B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1F716B5A" w14:textId="77777777" w:rsidTr="003C2927">
        <w:tc>
          <w:tcPr>
            <w:tcW w:w="421" w:type="dxa"/>
          </w:tcPr>
          <w:p w14:paraId="049014D0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976" w:type="dxa"/>
          </w:tcPr>
          <w:p w14:paraId="267B1182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A5B669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7F7AA74F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D3013AA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186F54E6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0218C3DD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0B1EB3A1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33DDDFC3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1E8D529C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2EA6FF1E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2C6FACAF" w14:textId="77777777" w:rsidR="0084559D" w:rsidRDefault="0084559D" w:rsidP="00C31628">
      <w:pPr>
        <w:rPr>
          <w:rFonts w:asciiTheme="minorHAnsi" w:hAnsiTheme="minorHAnsi" w:cstheme="minorHAnsi"/>
          <w:b/>
          <w:bCs/>
        </w:rPr>
      </w:pPr>
    </w:p>
    <w:p w14:paraId="6F5D4095" w14:textId="77777777" w:rsidR="0084559D" w:rsidRDefault="0084559D" w:rsidP="00C31628">
      <w:pPr>
        <w:rPr>
          <w:rFonts w:asciiTheme="minorHAnsi" w:hAnsiTheme="minorHAnsi" w:cstheme="minorHAnsi"/>
          <w:b/>
          <w:bCs/>
        </w:rPr>
      </w:pPr>
    </w:p>
    <w:p w14:paraId="3B0CD303" w14:textId="77777777" w:rsidR="0084559D" w:rsidRDefault="0084559D" w:rsidP="00C31628">
      <w:pPr>
        <w:rPr>
          <w:rFonts w:asciiTheme="minorHAnsi" w:hAnsiTheme="minorHAnsi" w:cstheme="minorHAnsi"/>
          <w:b/>
          <w:bCs/>
        </w:rPr>
      </w:pPr>
    </w:p>
    <w:p w14:paraId="29DDE65E" w14:textId="77777777" w:rsidR="0084559D" w:rsidRDefault="0084559D" w:rsidP="00C31628">
      <w:pPr>
        <w:rPr>
          <w:rFonts w:asciiTheme="minorHAnsi" w:hAnsiTheme="minorHAnsi" w:cstheme="minorHAnsi"/>
          <w:b/>
          <w:bCs/>
        </w:rPr>
      </w:pPr>
    </w:p>
    <w:p w14:paraId="5795F092" w14:textId="35BB0543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Natjecanje iz astronomije – </w:t>
      </w:r>
      <w:r w:rsidR="00F54828">
        <w:rPr>
          <w:rFonts w:asciiTheme="minorHAnsi" w:hAnsiTheme="minorHAnsi" w:cstheme="minorHAnsi"/>
          <w:b/>
          <w:bCs/>
          <w:sz w:val="28"/>
          <w:szCs w:val="28"/>
        </w:rPr>
        <w:t>među</w:t>
      </w:r>
      <w:r w:rsidRPr="00A85A99">
        <w:rPr>
          <w:rFonts w:asciiTheme="minorHAnsi" w:hAnsiTheme="minorHAnsi" w:cstheme="minorHAnsi"/>
          <w:b/>
          <w:bCs/>
          <w:sz w:val="28"/>
          <w:szCs w:val="28"/>
        </w:rPr>
        <w:t>županijska razina</w:t>
      </w:r>
      <w:r w:rsidR="00F54828">
        <w:rPr>
          <w:rFonts w:asciiTheme="minorHAnsi" w:hAnsiTheme="minorHAnsi" w:cstheme="minorHAnsi"/>
          <w:b/>
          <w:bCs/>
          <w:sz w:val="28"/>
          <w:szCs w:val="28"/>
        </w:rPr>
        <w:t xml:space="preserve"> Brodsko – posavska, </w:t>
      </w:r>
      <w:proofErr w:type="spellStart"/>
      <w:r w:rsidR="00F54828">
        <w:rPr>
          <w:rFonts w:asciiTheme="minorHAnsi" w:hAnsiTheme="minorHAnsi" w:cstheme="minorHAnsi"/>
          <w:b/>
          <w:bCs/>
          <w:sz w:val="28"/>
          <w:szCs w:val="28"/>
        </w:rPr>
        <w:t>Koprivnićko</w:t>
      </w:r>
      <w:proofErr w:type="spellEnd"/>
      <w:r w:rsidR="00F54828">
        <w:rPr>
          <w:rFonts w:asciiTheme="minorHAnsi" w:hAnsiTheme="minorHAnsi" w:cstheme="minorHAnsi"/>
          <w:b/>
          <w:bCs/>
          <w:sz w:val="28"/>
          <w:szCs w:val="28"/>
        </w:rPr>
        <w:t xml:space="preserve"> – križevačka, Osječko – baranjska i Sisačko - moslavačka</w:t>
      </w:r>
    </w:p>
    <w:p w14:paraId="2E3B069A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</w:rPr>
        <w:t>KONAČNI REZULTATI</w:t>
      </w:r>
    </w:p>
    <w:p w14:paraId="29791B90" w14:textId="77777777" w:rsidR="00C31628" w:rsidRDefault="00C31628" w:rsidP="00C3162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06. ožujka 2026.</w:t>
      </w:r>
    </w:p>
    <w:p w14:paraId="26232015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2C928505" w14:textId="682E6A8E" w:rsidR="00C31628" w:rsidRDefault="00C31628" w:rsidP="00C31628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Kategorija: </w:t>
      </w:r>
      <w:r w:rsidR="00F54828">
        <w:rPr>
          <w:rFonts w:asciiTheme="minorHAnsi" w:hAnsiTheme="minorHAnsi" w:cstheme="minorHAnsi"/>
          <w:i/>
          <w:iCs/>
        </w:rPr>
        <w:t>4</w:t>
      </w:r>
      <w:r w:rsidRPr="00A85A99">
        <w:rPr>
          <w:rFonts w:asciiTheme="minorHAnsi" w:hAnsiTheme="minorHAnsi" w:cstheme="minorHAnsi"/>
          <w:i/>
          <w:iCs/>
        </w:rPr>
        <w:t xml:space="preserve">. razred </w:t>
      </w:r>
      <w:r w:rsidR="00F54828">
        <w:rPr>
          <w:rFonts w:asciiTheme="minorHAnsi" w:hAnsiTheme="minorHAnsi" w:cstheme="minorHAnsi"/>
          <w:i/>
          <w:iCs/>
        </w:rPr>
        <w:t>srednje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3"/>
        <w:gridCol w:w="2957"/>
        <w:gridCol w:w="2116"/>
        <w:gridCol w:w="3470"/>
      </w:tblGrid>
      <w:tr w:rsidR="00C31628" w:rsidRPr="00A85A99" w14:paraId="54C37520" w14:textId="77777777" w:rsidTr="003C2927">
        <w:tc>
          <w:tcPr>
            <w:tcW w:w="421" w:type="dxa"/>
          </w:tcPr>
          <w:p w14:paraId="0C05DDEC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81F56B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454D815E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4968CE69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ŽUPANIJA</w:t>
            </w:r>
          </w:p>
        </w:tc>
      </w:tr>
      <w:tr w:rsidR="00C31628" w:rsidRPr="00A85A99" w14:paraId="3B97DFE3" w14:textId="77777777" w:rsidTr="003C2927">
        <w:tc>
          <w:tcPr>
            <w:tcW w:w="421" w:type="dxa"/>
          </w:tcPr>
          <w:p w14:paraId="69712470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348FD865" w14:textId="5AD69233" w:rsidR="00C31628" w:rsidRPr="00A85A99" w:rsidRDefault="00F548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Helena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Čeč</w:t>
            </w:r>
            <w:proofErr w:type="spellEnd"/>
          </w:p>
        </w:tc>
        <w:tc>
          <w:tcPr>
            <w:tcW w:w="2127" w:type="dxa"/>
          </w:tcPr>
          <w:p w14:paraId="0D6D7043" w14:textId="39528268" w:rsidR="00C31628" w:rsidRPr="00A85A99" w:rsidRDefault="00F548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39 </w:t>
            </w:r>
          </w:p>
        </w:tc>
        <w:tc>
          <w:tcPr>
            <w:tcW w:w="3492" w:type="dxa"/>
          </w:tcPr>
          <w:p w14:paraId="3A787E73" w14:textId="4EDC0410" w:rsidR="00C31628" w:rsidRPr="00A85A99" w:rsidRDefault="009B486A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Osječko</w:t>
            </w:r>
            <w:r w:rsidR="00F548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baranjska</w:t>
            </w:r>
          </w:p>
        </w:tc>
      </w:tr>
      <w:tr w:rsidR="003B3A22" w:rsidRPr="00A85A99" w14:paraId="08019984" w14:textId="77777777" w:rsidTr="003C2927">
        <w:tc>
          <w:tcPr>
            <w:tcW w:w="421" w:type="dxa"/>
          </w:tcPr>
          <w:p w14:paraId="7F042530" w14:textId="696FFA74" w:rsidR="003B3A22" w:rsidRPr="00A85A99" w:rsidRDefault="003B3A22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5D138D82" w14:textId="57E33D07" w:rsidR="003B3A22" w:rsidRDefault="00BB23C1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Adis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Hadžipašić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5228A3CB" w14:textId="478B40A2" w:rsidR="003B3A22" w:rsidRDefault="00BB23C1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492" w:type="dxa"/>
          </w:tcPr>
          <w:p w14:paraId="7C208E57" w14:textId="05AC2498" w:rsidR="003B3A22" w:rsidRDefault="00107777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Sisačko – moslavačka </w:t>
            </w:r>
          </w:p>
        </w:tc>
      </w:tr>
      <w:tr w:rsidR="00C31628" w:rsidRPr="00A85A99" w14:paraId="106333F3" w14:textId="77777777" w:rsidTr="003C2927">
        <w:tc>
          <w:tcPr>
            <w:tcW w:w="421" w:type="dxa"/>
          </w:tcPr>
          <w:p w14:paraId="4C74E6B3" w14:textId="3703240B" w:rsidR="00C31628" w:rsidRPr="00A85A99" w:rsidRDefault="009D49EF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3BC335B2" w14:textId="59639A86" w:rsidR="00C31628" w:rsidRPr="00A85A99" w:rsidRDefault="00F548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Veočić</w:t>
            </w:r>
            <w:proofErr w:type="spellEnd"/>
          </w:p>
        </w:tc>
        <w:tc>
          <w:tcPr>
            <w:tcW w:w="2127" w:type="dxa"/>
          </w:tcPr>
          <w:p w14:paraId="4AEFD13E" w14:textId="7AD7B760" w:rsidR="00C31628" w:rsidRPr="00A85A99" w:rsidRDefault="00F548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492" w:type="dxa"/>
          </w:tcPr>
          <w:p w14:paraId="6D3B20B8" w14:textId="54F56328" w:rsidR="00C31628" w:rsidRPr="00A85A99" w:rsidRDefault="00F548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Brodsko - posavska</w:t>
            </w:r>
          </w:p>
        </w:tc>
      </w:tr>
      <w:tr w:rsidR="00C31628" w:rsidRPr="00A85A99" w14:paraId="0C45E13C" w14:textId="77777777" w:rsidTr="003C2927">
        <w:tc>
          <w:tcPr>
            <w:tcW w:w="421" w:type="dxa"/>
          </w:tcPr>
          <w:p w14:paraId="48CCA38E" w14:textId="2A93766B" w:rsidR="00C31628" w:rsidRPr="00A85A99" w:rsidRDefault="009D49EF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6DAB53DA" w14:textId="7AF24BEE" w:rsidR="00E62A10" w:rsidRPr="00A85A99" w:rsidRDefault="00E62A10" w:rsidP="00BB23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Levstek </w:t>
            </w:r>
          </w:p>
        </w:tc>
        <w:tc>
          <w:tcPr>
            <w:tcW w:w="2127" w:type="dxa"/>
          </w:tcPr>
          <w:p w14:paraId="60BCC728" w14:textId="5A3436B7" w:rsidR="00C31628" w:rsidRPr="00A85A99" w:rsidRDefault="009D49EF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92" w:type="dxa"/>
          </w:tcPr>
          <w:p w14:paraId="45313833" w14:textId="2DEA6B70" w:rsidR="00C31628" w:rsidRPr="00A85A99" w:rsidRDefault="009B486A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Sisačko – moslavačka </w:t>
            </w:r>
          </w:p>
        </w:tc>
      </w:tr>
      <w:tr w:rsidR="00C31628" w:rsidRPr="00A85A99" w14:paraId="73CD2B3E" w14:textId="77777777" w:rsidTr="003C2927">
        <w:tc>
          <w:tcPr>
            <w:tcW w:w="421" w:type="dxa"/>
          </w:tcPr>
          <w:p w14:paraId="6FDE7311" w14:textId="10DBFD0A" w:rsidR="00C31628" w:rsidRPr="00A85A99" w:rsidRDefault="009D49EF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43F13CD3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8B748F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4A77DFAF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73C83520" w14:textId="77777777" w:rsidTr="003C2927">
        <w:tc>
          <w:tcPr>
            <w:tcW w:w="421" w:type="dxa"/>
          </w:tcPr>
          <w:p w14:paraId="2100CE3B" w14:textId="73E0F4C1" w:rsidR="00C31628" w:rsidRPr="00A85A99" w:rsidRDefault="009D49EF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36F465B5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8EE940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53B221D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32071239" w14:textId="77777777" w:rsidTr="003C2927">
        <w:tc>
          <w:tcPr>
            <w:tcW w:w="421" w:type="dxa"/>
          </w:tcPr>
          <w:p w14:paraId="62AB0389" w14:textId="4E86C084" w:rsidR="00C31628" w:rsidRPr="00A85A99" w:rsidRDefault="009D49EF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55B382CC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2ADB8C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3D95AC7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0543530B" w14:textId="77777777" w:rsidTr="003C2927">
        <w:tc>
          <w:tcPr>
            <w:tcW w:w="421" w:type="dxa"/>
          </w:tcPr>
          <w:p w14:paraId="5452F43D" w14:textId="0CFF4BFF" w:rsidR="00C31628" w:rsidRPr="00A85A99" w:rsidRDefault="009D49EF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0D70B8B5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6AA47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6E3513BE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1C97F2D6" w14:textId="77777777" w:rsidTr="003C2927">
        <w:tc>
          <w:tcPr>
            <w:tcW w:w="421" w:type="dxa"/>
          </w:tcPr>
          <w:p w14:paraId="02D57995" w14:textId="31701470" w:rsidR="00C31628" w:rsidRPr="00A85A99" w:rsidRDefault="009D49EF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52A5FF87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548B2F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11058A5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31628" w:rsidRPr="00A85A99" w14:paraId="5C7DDB70" w14:textId="77777777" w:rsidTr="003C2927">
        <w:tc>
          <w:tcPr>
            <w:tcW w:w="421" w:type="dxa"/>
          </w:tcPr>
          <w:p w14:paraId="0C4BB212" w14:textId="1FB06A7D" w:rsidR="00C31628" w:rsidRPr="00A85A99" w:rsidRDefault="009D49EF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4EFB041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D92FB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3D074F66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3583A4B" w14:textId="77777777" w:rsidR="00C31628" w:rsidRDefault="00C31628" w:rsidP="00C31628">
      <w:pPr>
        <w:rPr>
          <w:rFonts w:asciiTheme="minorHAnsi" w:hAnsiTheme="minorHAnsi" w:cstheme="minorHAnsi"/>
          <w:b/>
          <w:bCs/>
        </w:rPr>
      </w:pPr>
    </w:p>
    <w:p w14:paraId="4D395B5A" w14:textId="1F592389" w:rsidR="00751424" w:rsidRPr="00751424" w:rsidRDefault="00751424" w:rsidP="00751424">
      <w:pPr>
        <w:rPr>
          <w:rFonts w:asciiTheme="minorHAnsi" w:hAnsiTheme="minorHAnsi" w:cstheme="minorHAnsi"/>
          <w:b/>
          <w:bCs/>
        </w:rPr>
      </w:pPr>
      <w:r w:rsidRPr="00751424">
        <w:rPr>
          <w:rFonts w:asciiTheme="minorHAnsi" w:hAnsiTheme="minorHAnsi" w:cstheme="minorHAnsi"/>
          <w:b/>
          <w:bCs/>
        </w:rPr>
        <w:t>*</w:t>
      </w:r>
      <w:r>
        <w:rPr>
          <w:rFonts w:asciiTheme="minorHAnsi" w:hAnsiTheme="minorHAnsi" w:cstheme="minorHAnsi"/>
          <w:b/>
          <w:bCs/>
        </w:rPr>
        <w:t xml:space="preserve"> ljestvica je privremena jer nedostaju podaci </w:t>
      </w:r>
      <w:r w:rsidR="00BF1BB4">
        <w:rPr>
          <w:rFonts w:asciiTheme="minorHAnsi" w:hAnsiTheme="minorHAnsi" w:cstheme="minorHAnsi"/>
          <w:b/>
          <w:bCs/>
        </w:rPr>
        <w:t>iz</w:t>
      </w:r>
      <w:r>
        <w:rPr>
          <w:rFonts w:asciiTheme="minorHAnsi" w:hAnsiTheme="minorHAnsi" w:cstheme="minorHAnsi"/>
          <w:b/>
          <w:bCs/>
        </w:rPr>
        <w:t xml:space="preserve"> Koprivničko – križevačke županije</w:t>
      </w:r>
    </w:p>
    <w:p w14:paraId="20CE8200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2D5E0BE6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0BFB3E7D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40990346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p w14:paraId="491F614E" w14:textId="77777777" w:rsidR="00EF73C5" w:rsidRDefault="00EF73C5" w:rsidP="008F2D93">
      <w:pPr>
        <w:rPr>
          <w:rFonts w:asciiTheme="minorHAnsi" w:hAnsiTheme="minorHAnsi" w:cstheme="minorHAnsi"/>
          <w:b/>
          <w:bCs/>
        </w:rPr>
      </w:pPr>
    </w:p>
    <w:sectPr w:rsidR="00EF7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2EB"/>
    <w:multiLevelType w:val="hybridMultilevel"/>
    <w:tmpl w:val="4F7250FA"/>
    <w:lvl w:ilvl="0" w:tplc="9E78FBC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4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D3"/>
    <w:rsid w:val="000D3C81"/>
    <w:rsid w:val="000F23D1"/>
    <w:rsid w:val="00107777"/>
    <w:rsid w:val="001D53F6"/>
    <w:rsid w:val="001E31EE"/>
    <w:rsid w:val="0025442D"/>
    <w:rsid w:val="002E02DA"/>
    <w:rsid w:val="002F3AF1"/>
    <w:rsid w:val="003B3A22"/>
    <w:rsid w:val="003D173A"/>
    <w:rsid w:val="005D787A"/>
    <w:rsid w:val="00751424"/>
    <w:rsid w:val="00762506"/>
    <w:rsid w:val="007E22D3"/>
    <w:rsid w:val="008205E6"/>
    <w:rsid w:val="0084559D"/>
    <w:rsid w:val="00861AFB"/>
    <w:rsid w:val="00882D71"/>
    <w:rsid w:val="008958D4"/>
    <w:rsid w:val="00896AB3"/>
    <w:rsid w:val="008E078B"/>
    <w:rsid w:val="008F2D93"/>
    <w:rsid w:val="009B486A"/>
    <w:rsid w:val="009C3F27"/>
    <w:rsid w:val="009D49EF"/>
    <w:rsid w:val="00A2345F"/>
    <w:rsid w:val="00A85A99"/>
    <w:rsid w:val="00B33056"/>
    <w:rsid w:val="00BB23C1"/>
    <w:rsid w:val="00BB4610"/>
    <w:rsid w:val="00BF1BB4"/>
    <w:rsid w:val="00C3133B"/>
    <w:rsid w:val="00C31628"/>
    <w:rsid w:val="00C4225E"/>
    <w:rsid w:val="00C762AA"/>
    <w:rsid w:val="00CA64F9"/>
    <w:rsid w:val="00CB6D49"/>
    <w:rsid w:val="00CF6F7A"/>
    <w:rsid w:val="00E62A10"/>
    <w:rsid w:val="00EB2E90"/>
    <w:rsid w:val="00EF73C5"/>
    <w:rsid w:val="00F54828"/>
    <w:rsid w:val="00F648C7"/>
    <w:rsid w:val="00FC3233"/>
    <w:rsid w:val="00F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8D31"/>
  <w15:chartTrackingRefBased/>
  <w15:docId w15:val="{6BF4E470-404E-3D47-9A08-9B693615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D7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85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 Jelic</dc:creator>
  <cp:keywords/>
  <dc:description/>
  <cp:lastModifiedBy>Josip Šišmanović</cp:lastModifiedBy>
  <cp:revision>2</cp:revision>
  <dcterms:created xsi:type="dcterms:W3CDTF">2026-03-06T21:35:00Z</dcterms:created>
  <dcterms:modified xsi:type="dcterms:W3CDTF">2026-03-06T21:35:00Z</dcterms:modified>
</cp:coreProperties>
</file>